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2E5B3" w14:textId="1438EE81" w:rsidR="0024786B" w:rsidRDefault="00DD472F" w:rsidP="00C90349">
      <w:pPr>
        <w:spacing w:line="360" w:lineRule="auto"/>
        <w:jc w:val="right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NATHAN BARKER</w:t>
      </w:r>
    </w:p>
    <w:p w14:paraId="2FE5B1D5" w14:textId="6036552F" w:rsidR="00DD472F" w:rsidRDefault="00F53E59" w:rsidP="00C90349">
      <w:pPr>
        <w:spacing w:line="360" w:lineRule="auto"/>
        <w:jc w:val="right"/>
        <w:rPr>
          <w:rFonts w:ascii="Arial" w:hAnsi="Arial" w:cs="Arial"/>
          <w:b/>
          <w:bCs/>
        </w:rPr>
      </w:pPr>
      <w:r w:rsidRPr="00F53E59">
        <w:rPr>
          <w:rFonts w:ascii="Arial" w:hAnsi="Arial" w:cs="Arial"/>
          <w:b/>
          <w:bCs/>
        </w:rPr>
        <w:t>Carmel, IN 46032 | (317) 513-6402 | nwbarkeriu@gmail.com</w:t>
      </w:r>
    </w:p>
    <w:p w14:paraId="3AFAE6CA" w14:textId="77777777" w:rsidR="0042135A" w:rsidRDefault="0042135A" w:rsidP="00C90349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4092CB5B" w14:textId="6E41A6DC" w:rsidR="0042135A" w:rsidRPr="00005718" w:rsidRDefault="00A5400A" w:rsidP="00C903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Scott Cline</w:t>
      </w:r>
    </w:p>
    <w:p w14:paraId="77AE538C" w14:textId="1C25FC48" w:rsidR="00F53E59" w:rsidRPr="005217B1" w:rsidRDefault="00D816A0" w:rsidP="00C9034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2F8561D4" wp14:editId="39F6A011">
            <wp:simplePos x="0" y="0"/>
            <wp:positionH relativeFrom="column">
              <wp:posOffset>1704975</wp:posOffset>
            </wp:positionH>
            <wp:positionV relativeFrom="paragraph">
              <wp:posOffset>222250</wp:posOffset>
            </wp:positionV>
            <wp:extent cx="200025" cy="213995"/>
            <wp:effectExtent l="0" t="0" r="9525" b="0"/>
            <wp:wrapThrough wrapText="bothSides">
              <wp:wrapPolygon edited="0">
                <wp:start x="0" y="0"/>
                <wp:lineTo x="0" y="19228"/>
                <wp:lineTo x="20571" y="19228"/>
                <wp:lineTo x="20571" y="0"/>
                <wp:lineTo x="0" y="0"/>
              </wp:wrapPolygon>
            </wp:wrapThrough>
            <wp:docPr id="1794106878" name="Picture 3" descr="File:American Athletic Conference lo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le:American Athletic Conference logo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4DA">
        <w:rPr>
          <w:noProof/>
        </w:rPr>
        <w:drawing>
          <wp:anchor distT="0" distB="0" distL="114300" distR="114300" simplePos="0" relativeHeight="251689984" behindDoc="0" locked="0" layoutInCell="1" allowOverlap="1" wp14:anchorId="2EEF908B" wp14:editId="7550A81C">
            <wp:simplePos x="0" y="0"/>
            <wp:positionH relativeFrom="column">
              <wp:posOffset>742950</wp:posOffset>
            </wp:positionH>
            <wp:positionV relativeFrom="paragraph">
              <wp:posOffset>241300</wp:posOffset>
            </wp:positionV>
            <wp:extent cx="825500" cy="180975"/>
            <wp:effectExtent l="0" t="0" r="0" b="9525"/>
            <wp:wrapThrough wrapText="bothSides">
              <wp:wrapPolygon edited="0">
                <wp:start x="0" y="0"/>
                <wp:lineTo x="0" y="20463"/>
                <wp:lineTo x="20935" y="20463"/>
                <wp:lineTo x="20935" y="0"/>
                <wp:lineTo x="0" y="0"/>
              </wp:wrapPolygon>
            </wp:wrapThrough>
            <wp:docPr id="106728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488">
        <w:rPr>
          <w:noProof/>
        </w:rPr>
        <w:drawing>
          <wp:anchor distT="0" distB="0" distL="114300" distR="114300" simplePos="0" relativeHeight="251688960" behindDoc="0" locked="0" layoutInCell="1" allowOverlap="1" wp14:anchorId="1781D968" wp14:editId="510C98C4">
            <wp:simplePos x="0" y="0"/>
            <wp:positionH relativeFrom="column">
              <wp:posOffset>1590</wp:posOffset>
            </wp:positionH>
            <wp:positionV relativeFrom="paragraph">
              <wp:posOffset>241300</wp:posOffset>
            </wp:positionV>
            <wp:extent cx="652795" cy="190333"/>
            <wp:effectExtent l="0" t="0" r="0" b="635"/>
            <wp:wrapThrough wrapText="bothSides">
              <wp:wrapPolygon edited="0">
                <wp:start x="0" y="0"/>
                <wp:lineTo x="0" y="19505"/>
                <wp:lineTo x="20802" y="19505"/>
                <wp:lineTo x="20802" y="0"/>
                <wp:lineTo x="0" y="0"/>
              </wp:wrapPolygon>
            </wp:wrapThrough>
            <wp:docPr id="87027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95" cy="19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F57" w:rsidRPr="005217B1">
        <w:rPr>
          <w:rFonts w:ascii="Arial" w:hAnsi="Arial" w:cs="Arial"/>
          <w:sz w:val="24"/>
          <w:szCs w:val="24"/>
        </w:rPr>
        <w:t>Baseball Officials Coordinator</w:t>
      </w:r>
    </w:p>
    <w:p w14:paraId="23425C73" w14:textId="168831F7" w:rsidR="0042135A" w:rsidRPr="005217B1" w:rsidRDefault="0042135A" w:rsidP="00C90349">
      <w:pPr>
        <w:spacing w:line="360" w:lineRule="auto"/>
        <w:rPr>
          <w:rFonts w:ascii="Arial" w:hAnsi="Arial" w:cs="Arial"/>
          <w:sz w:val="24"/>
          <w:szCs w:val="24"/>
        </w:rPr>
      </w:pPr>
    </w:p>
    <w:p w14:paraId="3FA8A8C9" w14:textId="7D6D2E8A" w:rsidR="004F3CB1" w:rsidRPr="005217B1" w:rsidRDefault="00E377C5" w:rsidP="004F3CB1">
      <w:pPr>
        <w:spacing w:line="480" w:lineRule="auto"/>
        <w:rPr>
          <w:rFonts w:ascii="Arial" w:hAnsi="Arial" w:cs="Arial"/>
          <w:sz w:val="24"/>
          <w:szCs w:val="24"/>
        </w:rPr>
      </w:pPr>
      <w:r w:rsidRPr="005217B1">
        <w:rPr>
          <w:rFonts w:ascii="Arial" w:hAnsi="Arial" w:cs="Arial"/>
          <w:sz w:val="24"/>
          <w:szCs w:val="24"/>
        </w:rPr>
        <w:t xml:space="preserve">Dear Mr. </w:t>
      </w:r>
      <w:r w:rsidR="00F55F61">
        <w:rPr>
          <w:rFonts w:ascii="Arial" w:hAnsi="Arial" w:cs="Arial"/>
          <w:sz w:val="24"/>
          <w:szCs w:val="24"/>
        </w:rPr>
        <w:t>Cline</w:t>
      </w:r>
      <w:r w:rsidRPr="005217B1">
        <w:rPr>
          <w:rFonts w:ascii="Arial" w:hAnsi="Arial" w:cs="Arial"/>
          <w:sz w:val="24"/>
          <w:szCs w:val="24"/>
        </w:rPr>
        <w:t>,</w:t>
      </w:r>
    </w:p>
    <w:p w14:paraId="2A379F51" w14:textId="4B0D4B25" w:rsidR="005E29A6" w:rsidRDefault="00115868" w:rsidP="00F25EE5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Congratulations on your recent </w:t>
      </w:r>
      <w:r w:rsidR="00DF5789">
        <w:rPr>
          <w:rFonts w:ascii="Arial" w:hAnsi="Arial" w:cs="Arial"/>
          <w:sz w:val="24"/>
          <w:szCs w:val="24"/>
        </w:rPr>
        <w:t>appointment</w:t>
      </w:r>
      <w:r w:rsidR="0036591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as Supervisor of Baseball</w:t>
      </w:r>
      <w:r w:rsidR="006F15F3">
        <w:rPr>
          <w:rFonts w:ascii="Arial" w:hAnsi="Arial" w:cs="Arial"/>
          <w:sz w:val="24"/>
          <w:szCs w:val="24"/>
        </w:rPr>
        <w:t xml:space="preserve">!  I am writing to express interest in joining the college baseball umpire staff under your coordination.  With over eight years </w:t>
      </w:r>
      <w:r w:rsidR="00231C8F">
        <w:rPr>
          <w:rFonts w:ascii="Arial" w:hAnsi="Arial" w:cs="Arial"/>
          <w:sz w:val="24"/>
          <w:szCs w:val="24"/>
        </w:rPr>
        <w:t>of NCAA and NAIA umpiring experience, I am confident that my skills and professionalism will add value to the conferences you oversee.  Based in central Indiana, I am ideally located to work games at</w:t>
      </w:r>
      <w:r w:rsidR="00AD6605">
        <w:rPr>
          <w:rFonts w:ascii="Arial" w:hAnsi="Arial" w:cs="Arial"/>
          <w:sz w:val="24"/>
          <w:szCs w:val="24"/>
        </w:rPr>
        <w:t xml:space="preserve"> Notre Dame, Louisville, and Western Kentucky.  </w:t>
      </w:r>
    </w:p>
    <w:p w14:paraId="44E53400" w14:textId="77777777" w:rsidR="00F25EE5" w:rsidRPr="005217B1" w:rsidRDefault="00F25EE5" w:rsidP="00F25EE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FB1D18" w14:textId="3179BCDB" w:rsidR="007F1C99" w:rsidRDefault="00144EB2" w:rsidP="00F25EE5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5217B1">
        <w:rPr>
          <w:rFonts w:ascii="Arial" w:hAnsi="Arial" w:cs="Arial"/>
          <w:sz w:val="24"/>
          <w:szCs w:val="24"/>
        </w:rPr>
        <w:t xml:space="preserve">Throughout my </w:t>
      </w:r>
      <w:r w:rsidR="00AD6605">
        <w:rPr>
          <w:rFonts w:ascii="Arial" w:hAnsi="Arial" w:cs="Arial"/>
          <w:sz w:val="24"/>
          <w:szCs w:val="24"/>
        </w:rPr>
        <w:t>eight years</w:t>
      </w:r>
      <w:r w:rsidR="002C07ED" w:rsidRPr="005217B1">
        <w:rPr>
          <w:rFonts w:ascii="Arial" w:hAnsi="Arial" w:cs="Arial"/>
          <w:sz w:val="24"/>
          <w:szCs w:val="24"/>
        </w:rPr>
        <w:t xml:space="preserve"> of umpirin</w:t>
      </w:r>
      <w:r w:rsidRPr="005217B1">
        <w:rPr>
          <w:rFonts w:ascii="Arial" w:hAnsi="Arial" w:cs="Arial"/>
          <w:sz w:val="24"/>
          <w:szCs w:val="24"/>
        </w:rPr>
        <w:t>g</w:t>
      </w:r>
      <w:r w:rsidR="0054077D" w:rsidRPr="005217B1">
        <w:rPr>
          <w:rFonts w:ascii="Arial" w:hAnsi="Arial" w:cs="Arial"/>
          <w:sz w:val="24"/>
          <w:szCs w:val="24"/>
        </w:rPr>
        <w:t xml:space="preserve">, I have officiated in many high-pressure environments, including one NCAA </w:t>
      </w:r>
      <w:r w:rsidR="00275713">
        <w:rPr>
          <w:rFonts w:ascii="Arial" w:hAnsi="Arial" w:cs="Arial"/>
          <w:sz w:val="24"/>
          <w:szCs w:val="24"/>
        </w:rPr>
        <w:t xml:space="preserve">(DIII) </w:t>
      </w:r>
      <w:r w:rsidR="0054077D" w:rsidRPr="005217B1">
        <w:rPr>
          <w:rFonts w:ascii="Arial" w:hAnsi="Arial" w:cs="Arial"/>
          <w:sz w:val="24"/>
          <w:szCs w:val="24"/>
        </w:rPr>
        <w:t xml:space="preserve">Conference Tournament, </w:t>
      </w:r>
      <w:r w:rsidR="00AD6605">
        <w:rPr>
          <w:rFonts w:ascii="Arial" w:hAnsi="Arial" w:cs="Arial"/>
          <w:sz w:val="24"/>
          <w:szCs w:val="24"/>
        </w:rPr>
        <w:t>5</w:t>
      </w:r>
      <w:r w:rsidR="0054077D" w:rsidRPr="005217B1">
        <w:rPr>
          <w:rFonts w:ascii="Arial" w:hAnsi="Arial" w:cs="Arial"/>
          <w:sz w:val="24"/>
          <w:szCs w:val="24"/>
        </w:rPr>
        <w:t xml:space="preserve"> NAIA Conference Tournaments</w:t>
      </w:r>
      <w:r w:rsidR="004F3CB1" w:rsidRPr="005217B1">
        <w:rPr>
          <w:rFonts w:ascii="Arial" w:hAnsi="Arial" w:cs="Arial"/>
          <w:sz w:val="24"/>
          <w:szCs w:val="24"/>
        </w:rPr>
        <w:t>,</w:t>
      </w:r>
      <w:r w:rsidR="0054077D" w:rsidRPr="005217B1">
        <w:rPr>
          <w:rFonts w:ascii="Arial" w:hAnsi="Arial" w:cs="Arial"/>
          <w:sz w:val="24"/>
          <w:szCs w:val="24"/>
        </w:rPr>
        <w:t xml:space="preserve"> and </w:t>
      </w:r>
      <w:r w:rsidR="00AD6605">
        <w:rPr>
          <w:rFonts w:ascii="Arial" w:hAnsi="Arial" w:cs="Arial"/>
          <w:sz w:val="24"/>
          <w:szCs w:val="24"/>
        </w:rPr>
        <w:t>5</w:t>
      </w:r>
      <w:r w:rsidR="0054077D" w:rsidRPr="005217B1">
        <w:rPr>
          <w:rFonts w:ascii="Arial" w:hAnsi="Arial" w:cs="Arial"/>
          <w:sz w:val="24"/>
          <w:szCs w:val="24"/>
        </w:rPr>
        <w:t xml:space="preserve"> NAIA Regionals</w:t>
      </w:r>
      <w:r w:rsidR="004F3CB1" w:rsidRPr="005217B1">
        <w:rPr>
          <w:rFonts w:ascii="Arial" w:hAnsi="Arial" w:cs="Arial"/>
          <w:sz w:val="24"/>
          <w:szCs w:val="24"/>
        </w:rPr>
        <w:t xml:space="preserve">.  Additionally, I have continued to refine my skills by attending </w:t>
      </w:r>
      <w:r w:rsidR="00C34F0B">
        <w:rPr>
          <w:rFonts w:ascii="Arial" w:hAnsi="Arial" w:cs="Arial"/>
          <w:sz w:val="24"/>
          <w:szCs w:val="24"/>
        </w:rPr>
        <w:t>several umpire</w:t>
      </w:r>
      <w:r w:rsidR="004F3CB1" w:rsidRPr="005217B1">
        <w:rPr>
          <w:rFonts w:ascii="Arial" w:hAnsi="Arial" w:cs="Arial"/>
          <w:sz w:val="24"/>
          <w:szCs w:val="24"/>
        </w:rPr>
        <w:t xml:space="preserve"> camps</w:t>
      </w:r>
      <w:r w:rsidR="004D4BCC">
        <w:rPr>
          <w:rFonts w:ascii="Arial" w:hAnsi="Arial" w:cs="Arial"/>
          <w:sz w:val="24"/>
          <w:szCs w:val="24"/>
        </w:rPr>
        <w:t xml:space="preserve"> outlined in</w:t>
      </w:r>
      <w:r w:rsidR="00C63D1E">
        <w:rPr>
          <w:rFonts w:ascii="Arial" w:hAnsi="Arial" w:cs="Arial"/>
          <w:sz w:val="24"/>
          <w:szCs w:val="24"/>
        </w:rPr>
        <w:t xml:space="preserve"> the attached resume</w:t>
      </w:r>
      <w:r w:rsidR="004F3CB1" w:rsidRPr="005217B1">
        <w:rPr>
          <w:rFonts w:ascii="Arial" w:hAnsi="Arial" w:cs="Arial"/>
          <w:sz w:val="24"/>
          <w:szCs w:val="24"/>
        </w:rPr>
        <w:t xml:space="preserve">.  </w:t>
      </w:r>
    </w:p>
    <w:p w14:paraId="0EC7B994" w14:textId="77777777" w:rsidR="00F25EE5" w:rsidRDefault="00F25EE5" w:rsidP="00F25EE5">
      <w:pPr>
        <w:spacing w:line="240" w:lineRule="auto"/>
        <w:rPr>
          <w:rFonts w:ascii="Arial" w:hAnsi="Arial" w:cs="Arial"/>
          <w:sz w:val="24"/>
          <w:szCs w:val="24"/>
        </w:rPr>
      </w:pPr>
    </w:p>
    <w:p w14:paraId="48B83659" w14:textId="7BC88433" w:rsidR="008E1ECF" w:rsidRDefault="007F1C99" w:rsidP="004F3CB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look forward to the opportunity to join </w:t>
      </w:r>
      <w:r w:rsidR="00CD1A71">
        <w:rPr>
          <w:rFonts w:ascii="Arial" w:hAnsi="Arial" w:cs="Arial"/>
          <w:sz w:val="24"/>
          <w:szCs w:val="24"/>
        </w:rPr>
        <w:t>your</w:t>
      </w:r>
      <w:r>
        <w:rPr>
          <w:rFonts w:ascii="Arial" w:hAnsi="Arial" w:cs="Arial"/>
          <w:sz w:val="24"/>
          <w:szCs w:val="24"/>
        </w:rPr>
        <w:t xml:space="preserve"> </w:t>
      </w:r>
      <w:r w:rsidR="008E1ECF">
        <w:rPr>
          <w:rFonts w:ascii="Arial" w:hAnsi="Arial" w:cs="Arial"/>
          <w:sz w:val="24"/>
          <w:szCs w:val="24"/>
        </w:rPr>
        <w:t>staff and contribute to its success.  Thank you for your time and consideration</w:t>
      </w:r>
      <w:r w:rsidR="00C14D2C">
        <w:rPr>
          <w:rFonts w:ascii="Arial" w:hAnsi="Arial" w:cs="Arial"/>
          <w:sz w:val="24"/>
          <w:szCs w:val="24"/>
        </w:rPr>
        <w:t xml:space="preserve">.  </w:t>
      </w:r>
    </w:p>
    <w:p w14:paraId="296EDBC4" w14:textId="403F3715" w:rsidR="00AE2187" w:rsidRDefault="00AE2187" w:rsidP="00AE218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D8B0E9" w14:textId="728C42FC" w:rsidR="008E1ECF" w:rsidRDefault="008E1ECF" w:rsidP="00AE218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Nathan Barker</w:t>
      </w:r>
    </w:p>
    <w:p w14:paraId="1DA35101" w14:textId="55950675" w:rsidR="00AE2187" w:rsidRDefault="00AE2187" w:rsidP="00AE218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Carmel, IN</w:t>
      </w:r>
    </w:p>
    <w:p w14:paraId="2D388270" w14:textId="77777777" w:rsidR="00AE2187" w:rsidRDefault="00AE2187" w:rsidP="00AE218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(317) 513-6402</w:t>
      </w:r>
    </w:p>
    <w:p w14:paraId="4FB7266B" w14:textId="54D4F7F9" w:rsidR="0024786B" w:rsidRPr="00150010" w:rsidRDefault="00AE2187" w:rsidP="00AE218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nwbarkeriu@gmail.com</w:t>
      </w:r>
      <w:r w:rsidR="0024786B">
        <w:rPr>
          <w:rFonts w:ascii="Arial" w:hAnsi="Arial" w:cs="Arial"/>
          <w:b/>
          <w:bCs/>
          <w:sz w:val="52"/>
          <w:szCs w:val="52"/>
        </w:rPr>
        <w:br w:type="page"/>
      </w:r>
    </w:p>
    <w:p w14:paraId="2C809286" w14:textId="2CC2FED6" w:rsidR="0037367C" w:rsidRPr="000632E1" w:rsidRDefault="000D7779" w:rsidP="00264FFA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0632E1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66BDC9" wp14:editId="19C172B8">
                <wp:simplePos x="0" y="0"/>
                <wp:positionH relativeFrom="column">
                  <wp:posOffset>-80010</wp:posOffset>
                </wp:positionH>
                <wp:positionV relativeFrom="paragraph">
                  <wp:posOffset>475615</wp:posOffset>
                </wp:positionV>
                <wp:extent cx="6871648" cy="0"/>
                <wp:effectExtent l="0" t="1905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1648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59930A" id="Straight Connector 1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37.45pt" to="534.7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 w:rsidR="00510483" w:rsidRPr="000632E1">
        <w:rPr>
          <w:rFonts w:ascii="Arial" w:hAnsi="Arial" w:cs="Arial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6FB565" wp14:editId="0F2431FE">
                <wp:simplePos x="0" y="0"/>
                <wp:positionH relativeFrom="column">
                  <wp:posOffset>3430308</wp:posOffset>
                </wp:positionH>
                <wp:positionV relativeFrom="paragraph">
                  <wp:posOffset>-457200</wp:posOffset>
                </wp:positionV>
                <wp:extent cx="0" cy="45720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BE50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1pt,-36pt" to="270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" strokecolor="black [3213]" strokeweight="2.25pt">
                <v:stroke joinstyle="miter"/>
              </v:line>
            </w:pict>
          </mc:Fallback>
        </mc:AlternateContent>
      </w:r>
      <w:r w:rsidR="00264FFA" w:rsidRPr="000632E1">
        <w:rPr>
          <w:rFonts w:ascii="Arial" w:hAnsi="Arial" w:cs="Arial"/>
          <w:b/>
          <w:bCs/>
          <w:sz w:val="52"/>
          <w:szCs w:val="52"/>
        </w:rPr>
        <w:t>NATHAN BARKER</w:t>
      </w:r>
    </w:p>
    <w:p w14:paraId="16D188C3" w14:textId="7A1E2E3F" w:rsidR="00264FFA" w:rsidRDefault="006F669A" w:rsidP="002A72E4">
      <w:pPr>
        <w:tabs>
          <w:tab w:val="left" w:pos="4213"/>
        </w:tabs>
        <w:spacing w:before="240"/>
        <w:rPr>
          <w:rFonts w:ascii="Arial" w:hAnsi="Arial" w:cs="Arial"/>
          <w:b/>
          <w:bCs/>
        </w:rPr>
      </w:pPr>
      <w:r w:rsidRPr="0057078C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9E5D620" wp14:editId="37B57861">
                <wp:simplePos x="0" y="0"/>
                <wp:positionH relativeFrom="column">
                  <wp:posOffset>4381500</wp:posOffset>
                </wp:positionH>
                <wp:positionV relativeFrom="paragraph">
                  <wp:posOffset>117475</wp:posOffset>
                </wp:positionV>
                <wp:extent cx="2628900" cy="16002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4C618" w14:textId="77777777" w:rsidR="006F669A" w:rsidRDefault="00AC6ABC" w:rsidP="006F669A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14:paraId="7E76DDC1" w14:textId="074A62B9" w:rsidR="00606F9F" w:rsidRDefault="006F669A" w:rsidP="0057078C">
                            <w:pPr>
                              <w:spacing w:line="60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510483" w:rsidRPr="00510483">
                              <w:rPr>
                                <w:rFonts w:ascii="Arial" w:hAnsi="Arial" w:cs="Arial"/>
                              </w:rPr>
                              <w:t xml:space="preserve">(317) 513 </w:t>
                            </w:r>
                            <w:r w:rsidR="00AC6ABC">
                              <w:rPr>
                                <w:rFonts w:ascii="Arial" w:hAnsi="Arial" w:cs="Arial"/>
                              </w:rPr>
                              <w:t>–</w:t>
                            </w:r>
                            <w:r w:rsidR="00510483" w:rsidRPr="00510483">
                              <w:rPr>
                                <w:rFonts w:ascii="Arial" w:hAnsi="Arial" w:cs="Arial"/>
                              </w:rPr>
                              <w:t xml:space="preserve"> 6402</w:t>
                            </w:r>
                          </w:p>
                          <w:p w14:paraId="4B87642F" w14:textId="1CEA06C3" w:rsidR="00AC6ABC" w:rsidRDefault="00AC6ABC" w:rsidP="0057078C">
                            <w:pPr>
                              <w:spacing w:line="600" w:lineRule="auto"/>
                              <w:rPr>
                                <w:rStyle w:val="Hyperlink"/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hyperlink r:id="rId8" w:history="1">
                              <w:r w:rsidR="00146448" w:rsidRPr="00F41768">
                                <w:rPr>
                                  <w:rStyle w:val="Hyperlink"/>
                                  <w:rFonts w:ascii="Arial" w:hAnsi="Arial" w:cs="Arial"/>
                                </w:rPr>
                                <w:t>nwbarkeriu@gmail.com</w:t>
                              </w:r>
                            </w:hyperlink>
                          </w:p>
                          <w:p w14:paraId="3EA70929" w14:textId="5E023BF4" w:rsidR="00146448" w:rsidRDefault="00146448" w:rsidP="0057078C">
                            <w:pPr>
                              <w:spacing w:line="60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hyperlink r:id="rId9" w:history="1">
                              <w:r w:rsidRPr="00F41768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www.linkedin.com/in/nathanwbarker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5D6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pt;margin-top:9.25pt;width:207pt;height:12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" filled="f" stroked="f">
                <v:textbox>
                  <w:txbxContent>
                    <w:p w14:paraId="1314C618" w14:textId="77777777" w:rsidR="006F669A" w:rsidRDefault="00AC6ABC" w:rsidP="006F669A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14:paraId="7E76DDC1" w14:textId="074A62B9" w:rsidR="00606F9F" w:rsidRDefault="006F669A" w:rsidP="0057078C">
                      <w:pPr>
                        <w:spacing w:line="60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="00510483" w:rsidRPr="00510483">
                        <w:rPr>
                          <w:rFonts w:ascii="Arial" w:hAnsi="Arial" w:cs="Arial"/>
                        </w:rPr>
                        <w:t xml:space="preserve">(317) 513 </w:t>
                      </w:r>
                      <w:r w:rsidR="00AC6ABC">
                        <w:rPr>
                          <w:rFonts w:ascii="Arial" w:hAnsi="Arial" w:cs="Arial"/>
                        </w:rPr>
                        <w:t>–</w:t>
                      </w:r>
                      <w:r w:rsidR="00510483" w:rsidRPr="00510483">
                        <w:rPr>
                          <w:rFonts w:ascii="Arial" w:hAnsi="Arial" w:cs="Arial"/>
                        </w:rPr>
                        <w:t xml:space="preserve"> 6402</w:t>
                      </w:r>
                    </w:p>
                    <w:p w14:paraId="4B87642F" w14:textId="1CEA06C3" w:rsidR="00AC6ABC" w:rsidRDefault="00AC6ABC" w:rsidP="0057078C">
                      <w:pPr>
                        <w:spacing w:line="600" w:lineRule="auto"/>
                        <w:rPr>
                          <w:rStyle w:val="Hyperlink"/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hyperlink r:id="rId10" w:history="1">
                        <w:r w:rsidR="00146448" w:rsidRPr="00F41768">
                          <w:rPr>
                            <w:rStyle w:val="Hyperlink"/>
                            <w:rFonts w:ascii="Arial" w:hAnsi="Arial" w:cs="Arial"/>
                          </w:rPr>
                          <w:t>nwbarkeriu@gmail.com</w:t>
                        </w:r>
                      </w:hyperlink>
                    </w:p>
                    <w:p w14:paraId="3EA70929" w14:textId="5E023BF4" w:rsidR="00146448" w:rsidRDefault="00146448" w:rsidP="0057078C">
                      <w:pPr>
                        <w:spacing w:line="60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hyperlink r:id="rId11" w:history="1">
                        <w:r w:rsidRPr="00F41768">
                          <w:rPr>
                            <w:rStyle w:val="Hyperlink"/>
                            <w:rFonts w:ascii="Arial" w:hAnsi="Arial" w:cs="Arial"/>
                          </w:rPr>
                          <w:t>www.linkedin.com/in/nathanwbarker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B2B6C" w:rsidRPr="0057078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DBFBFD1" wp14:editId="11BB5146">
                <wp:simplePos x="0" y="0"/>
                <wp:positionH relativeFrom="column">
                  <wp:posOffset>-9525</wp:posOffset>
                </wp:positionH>
                <wp:positionV relativeFrom="page">
                  <wp:posOffset>1314450</wp:posOffset>
                </wp:positionV>
                <wp:extent cx="4286250" cy="1371600"/>
                <wp:effectExtent l="0" t="0" r="0" b="0"/>
                <wp:wrapThrough wrapText="bothSides">
                  <wp:wrapPolygon edited="0">
                    <wp:start x="288" y="0"/>
                    <wp:lineTo x="288" y="21300"/>
                    <wp:lineTo x="21216" y="21300"/>
                    <wp:lineTo x="21216" y="0"/>
                    <wp:lineTo x="288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E86A8" w14:textId="136FB455" w:rsidR="00510483" w:rsidRDefault="00DF0E2F" w:rsidP="000632E1">
                            <w:pPr>
                              <w:spacing w:line="276" w:lineRule="auto"/>
                            </w:pPr>
                            <w:r>
                              <w:rPr>
                                <w:rFonts w:ascii="Helvetica" w:hAnsi="Helvetica"/>
                              </w:rPr>
                              <w:t xml:space="preserve">I am a Systems Analyst in Healthcare IT with over 10 years </w:t>
                            </w:r>
                            <w:r w:rsidR="00CF4D6E">
                              <w:rPr>
                                <w:rFonts w:ascii="Helvetica" w:hAnsi="Helvetica"/>
                              </w:rPr>
                              <w:t xml:space="preserve">of </w:t>
                            </w:r>
                            <w:r>
                              <w:rPr>
                                <w:rFonts w:ascii="Helvetica" w:hAnsi="Helvetica"/>
                              </w:rPr>
                              <w:t xml:space="preserve">experience </w:t>
                            </w:r>
                            <w:r w:rsidR="000B2299">
                              <w:rPr>
                                <w:rFonts w:ascii="Helvetica" w:hAnsi="Helvetica"/>
                              </w:rPr>
                              <w:t>leading</w:t>
                            </w:r>
                            <w:r>
                              <w:rPr>
                                <w:rFonts w:ascii="Helvetica" w:hAnsi="Helvetica"/>
                              </w:rPr>
                              <w:t xml:space="preserve"> software implementation</w:t>
                            </w:r>
                            <w:r w:rsidR="00FF77E5">
                              <w:rPr>
                                <w:rFonts w:ascii="Helvetica" w:hAnsi="Helvetica"/>
                              </w:rPr>
                              <w:t>s</w:t>
                            </w:r>
                            <w:r w:rsidR="009B57E3">
                              <w:rPr>
                                <w:rFonts w:ascii="Helvetica" w:hAnsi="Helvetica"/>
                              </w:rPr>
                              <w:t xml:space="preserve"> and driving operational efficiency.  I </w:t>
                            </w:r>
                            <w:r w:rsidR="00F93DC3" w:rsidRPr="00F93DC3">
                              <w:rPr>
                                <w:rFonts w:ascii="Helvetica" w:hAnsi="Helvetica"/>
                              </w:rPr>
                              <w:t>manage cross-functional teams, resolve complex challenges, and deliver</w:t>
                            </w:r>
                            <w:r w:rsidR="008E757D">
                              <w:rPr>
                                <w:rFonts w:ascii="Helvetica" w:hAnsi="Helvetica"/>
                              </w:rPr>
                              <w:t xml:space="preserve"> quality results in high-pressure environments.  </w:t>
                            </w:r>
                            <w:r w:rsidR="001727D4">
                              <w:rPr>
                                <w:rFonts w:ascii="Helvetica" w:hAnsi="Helvetica"/>
                              </w:rPr>
                              <w:t>My career demands effective communication, quick decision-making, and the ability to navigate diverse perspectives</w:t>
                            </w:r>
                            <w:r w:rsidR="00F41B5A">
                              <w:rPr>
                                <w:rFonts w:ascii="Helvetica" w:hAnsi="Helvetica"/>
                              </w:rPr>
                              <w:t xml:space="preserve"> – All skills critical to my success </w:t>
                            </w:r>
                            <w:r w:rsidR="00606F9F">
                              <w:rPr>
                                <w:rFonts w:ascii="Helvetica" w:hAnsi="Helvetica"/>
                              </w:rPr>
                              <w:t xml:space="preserve">on and off the field.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BFD1" id="_x0000_s1027" type="#_x0000_t202" style="position:absolute;margin-left:-.75pt;margin-top:103.5pt;width:337.5pt;height:10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" filled="f" stroked="f">
                <v:textbox>
                  <w:txbxContent>
                    <w:p w14:paraId="3AAE86A8" w14:textId="136FB455" w:rsidR="00510483" w:rsidRDefault="00DF0E2F" w:rsidP="000632E1">
                      <w:pPr>
                        <w:spacing w:line="276" w:lineRule="auto"/>
                      </w:pPr>
                      <w:r>
                        <w:rPr>
                          <w:rFonts w:ascii="Helvetica" w:hAnsi="Helvetica"/>
                        </w:rPr>
                        <w:t xml:space="preserve">I am a Systems Analyst in Healthcare IT with over 10 years </w:t>
                      </w:r>
                      <w:r w:rsidR="00CF4D6E">
                        <w:rPr>
                          <w:rFonts w:ascii="Helvetica" w:hAnsi="Helvetica"/>
                        </w:rPr>
                        <w:t xml:space="preserve">of </w:t>
                      </w:r>
                      <w:r>
                        <w:rPr>
                          <w:rFonts w:ascii="Helvetica" w:hAnsi="Helvetica"/>
                        </w:rPr>
                        <w:t xml:space="preserve">experience </w:t>
                      </w:r>
                      <w:r w:rsidR="000B2299">
                        <w:rPr>
                          <w:rFonts w:ascii="Helvetica" w:hAnsi="Helvetica"/>
                        </w:rPr>
                        <w:t>leading</w:t>
                      </w:r>
                      <w:r>
                        <w:rPr>
                          <w:rFonts w:ascii="Helvetica" w:hAnsi="Helvetica"/>
                        </w:rPr>
                        <w:t xml:space="preserve"> software implementation</w:t>
                      </w:r>
                      <w:r w:rsidR="00FF77E5">
                        <w:rPr>
                          <w:rFonts w:ascii="Helvetica" w:hAnsi="Helvetica"/>
                        </w:rPr>
                        <w:t>s</w:t>
                      </w:r>
                      <w:r w:rsidR="009B57E3">
                        <w:rPr>
                          <w:rFonts w:ascii="Helvetica" w:hAnsi="Helvetica"/>
                        </w:rPr>
                        <w:t xml:space="preserve"> and driving operational efficiency.  I </w:t>
                      </w:r>
                      <w:r w:rsidR="00F93DC3" w:rsidRPr="00F93DC3">
                        <w:rPr>
                          <w:rFonts w:ascii="Helvetica" w:hAnsi="Helvetica"/>
                        </w:rPr>
                        <w:t>manage cross-functional teams, resolve complex challenges, and deliver</w:t>
                      </w:r>
                      <w:r w:rsidR="008E757D">
                        <w:rPr>
                          <w:rFonts w:ascii="Helvetica" w:hAnsi="Helvetica"/>
                        </w:rPr>
                        <w:t xml:space="preserve"> quality results in high-pressure environments.  </w:t>
                      </w:r>
                      <w:r w:rsidR="001727D4">
                        <w:rPr>
                          <w:rFonts w:ascii="Helvetica" w:hAnsi="Helvetica"/>
                        </w:rPr>
                        <w:t>My career demands effective communication, quick decision-making, and the ability to navigate diverse perspectives</w:t>
                      </w:r>
                      <w:r w:rsidR="00F41B5A">
                        <w:rPr>
                          <w:rFonts w:ascii="Helvetica" w:hAnsi="Helvetica"/>
                        </w:rPr>
                        <w:t xml:space="preserve"> – All skills critical to my success </w:t>
                      </w:r>
                      <w:r w:rsidR="00606F9F">
                        <w:rPr>
                          <w:rFonts w:ascii="Helvetica" w:hAnsi="Helvetica"/>
                        </w:rPr>
                        <w:t xml:space="preserve">on and off the field. 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96A8F" w:rsidRPr="0057078C">
        <w:rPr>
          <w:rFonts w:ascii="Arial" w:hAnsi="Arial" w:cs="Arial"/>
          <w:b/>
          <w:bCs/>
          <w:sz w:val="32"/>
          <w:szCs w:val="32"/>
        </w:rPr>
        <w:t>P</w:t>
      </w:r>
      <w:r w:rsidR="006B01A9" w:rsidRPr="0057078C">
        <w:rPr>
          <w:rFonts w:ascii="Arial" w:hAnsi="Arial" w:cs="Arial"/>
          <w:b/>
          <w:bCs/>
          <w:sz w:val="32"/>
          <w:szCs w:val="32"/>
        </w:rPr>
        <w:t>ROFESSIONAL</w:t>
      </w:r>
      <w:r w:rsidR="006B01A9">
        <w:rPr>
          <w:rFonts w:ascii="Arial" w:hAnsi="Arial" w:cs="Arial"/>
          <w:b/>
          <w:bCs/>
          <w:sz w:val="24"/>
          <w:szCs w:val="24"/>
        </w:rPr>
        <w:t xml:space="preserve"> </w:t>
      </w:r>
      <w:r w:rsidR="006B01A9" w:rsidRPr="0057078C">
        <w:rPr>
          <w:rFonts w:ascii="Arial" w:hAnsi="Arial" w:cs="Arial"/>
          <w:b/>
          <w:bCs/>
          <w:sz w:val="32"/>
          <w:szCs w:val="32"/>
        </w:rPr>
        <w:t>BACKGRO</w:t>
      </w:r>
      <w:r w:rsidR="0000057D" w:rsidRPr="0057078C">
        <w:rPr>
          <w:rFonts w:ascii="Arial" w:hAnsi="Arial" w:cs="Arial"/>
          <w:b/>
          <w:bCs/>
          <w:sz w:val="32"/>
          <w:szCs w:val="32"/>
        </w:rPr>
        <w:t>UND</w:t>
      </w:r>
    </w:p>
    <w:p w14:paraId="72EB7C2A" w14:textId="72E11DCC" w:rsidR="00606F9F" w:rsidRPr="000632E1" w:rsidRDefault="006F669A" w:rsidP="002A72E4">
      <w:pPr>
        <w:tabs>
          <w:tab w:val="left" w:pos="4213"/>
        </w:tabs>
        <w:spacing w:before="240"/>
        <w:rPr>
          <w:rFonts w:ascii="Arial" w:hAnsi="Arial" w:cs="Arial"/>
          <w:b/>
          <w:bCs/>
        </w:rPr>
      </w:pPr>
      <w:r w:rsidRPr="0057078C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97CE87F" wp14:editId="0E872D6A">
            <wp:simplePos x="0" y="0"/>
            <wp:positionH relativeFrom="column">
              <wp:posOffset>4349750</wp:posOffset>
            </wp:positionH>
            <wp:positionV relativeFrom="paragraph">
              <wp:posOffset>50800</wp:posOffset>
            </wp:positionV>
            <wp:extent cx="169545" cy="169545"/>
            <wp:effectExtent l="0" t="0" r="1905" b="1905"/>
            <wp:wrapThrough wrapText="bothSides">
              <wp:wrapPolygon edited="0">
                <wp:start x="0" y="0"/>
                <wp:lineTo x="0" y="19416"/>
                <wp:lineTo x="19416" y="19416"/>
                <wp:lineTo x="19416" y="0"/>
                <wp:lineTo x="0" y="0"/>
              </wp:wrapPolygon>
            </wp:wrapThrough>
            <wp:docPr id="7" name="Picture 7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black background with a black squar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DE929" w14:textId="7581C35C" w:rsidR="00606F9F" w:rsidRDefault="006F669A" w:rsidP="00146448">
      <w:pPr>
        <w:spacing w:after="0" w:line="360" w:lineRule="auto"/>
        <w:rPr>
          <w:rFonts w:ascii="Arial" w:hAnsi="Arial" w:cs="Arial"/>
          <w:b/>
          <w:bCs/>
        </w:rPr>
      </w:pPr>
      <w:r w:rsidRPr="003C503F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6ECDA23" wp14:editId="631C5768">
            <wp:simplePos x="0" y="0"/>
            <wp:positionH relativeFrom="column">
              <wp:posOffset>4384675</wp:posOffset>
            </wp:positionH>
            <wp:positionV relativeFrom="paragraph">
              <wp:posOffset>229235</wp:posOffset>
            </wp:positionV>
            <wp:extent cx="142240" cy="142240"/>
            <wp:effectExtent l="0" t="0" r="0" b="0"/>
            <wp:wrapThrough wrapText="bothSides">
              <wp:wrapPolygon edited="0">
                <wp:start x="0" y="0"/>
                <wp:lineTo x="0" y="17357"/>
                <wp:lineTo x="17357" y="17357"/>
                <wp:lineTo x="17357" y="0"/>
                <wp:lineTo x="0" y="0"/>
              </wp:wrapPolygon>
            </wp:wrapThrough>
            <wp:docPr id="8" name="Picture 8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black background with a black squar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224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C294A" w14:textId="5FA7EA9E" w:rsidR="00146448" w:rsidRPr="000632E1" w:rsidRDefault="00146448" w:rsidP="00146448">
      <w:pPr>
        <w:spacing w:after="0" w:line="360" w:lineRule="auto"/>
        <w:rPr>
          <w:rFonts w:ascii="Arial" w:hAnsi="Arial" w:cs="Arial"/>
          <w:b/>
          <w:bCs/>
        </w:rPr>
      </w:pPr>
    </w:p>
    <w:p w14:paraId="52D10316" w14:textId="47E0947A" w:rsidR="00146448" w:rsidRPr="000632E1" w:rsidRDefault="006F669A" w:rsidP="00146448">
      <w:pPr>
        <w:rPr>
          <w:rFonts w:ascii="Arial" w:hAnsi="Arial" w:cs="Arial"/>
          <w:b/>
          <w:bCs/>
        </w:rPr>
      </w:pPr>
      <w:r w:rsidRPr="003C503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1968C1F" wp14:editId="0DE7E803">
            <wp:simplePos x="0" y="0"/>
            <wp:positionH relativeFrom="column">
              <wp:posOffset>4358005</wp:posOffset>
            </wp:positionH>
            <wp:positionV relativeFrom="paragraph">
              <wp:posOffset>242570</wp:posOffset>
            </wp:positionV>
            <wp:extent cx="170180" cy="170180"/>
            <wp:effectExtent l="0" t="0" r="1270" b="1270"/>
            <wp:wrapThrough wrapText="bothSides">
              <wp:wrapPolygon edited="0">
                <wp:start x="0" y="0"/>
                <wp:lineTo x="0" y="19343"/>
                <wp:lineTo x="19343" y="19343"/>
                <wp:lineTo x="19343" y="0"/>
                <wp:lineTo x="0" y="0"/>
              </wp:wrapPolygon>
            </wp:wrapThrough>
            <wp:docPr id="9" name="Picture 9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background with a black squar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4E93C" w14:textId="6E8B1757" w:rsidR="00AC6ABC" w:rsidRPr="000632E1" w:rsidRDefault="00510483" w:rsidP="00264FFA">
      <w:pPr>
        <w:rPr>
          <w:rFonts w:ascii="Arial" w:hAnsi="Arial" w:cs="Arial"/>
        </w:rPr>
      </w:pPr>
      <w:r w:rsidRPr="000632E1">
        <w:rPr>
          <w:rFonts w:ascii="Arial" w:hAnsi="Arial" w:cs="Arial"/>
        </w:rPr>
        <w:t xml:space="preserve"> </w:t>
      </w:r>
    </w:p>
    <w:p w14:paraId="3A82120E" w14:textId="4FEB4AB9" w:rsidR="00710620" w:rsidRDefault="00710620" w:rsidP="00710620">
      <w:pPr>
        <w:rPr>
          <w:rFonts w:ascii="Arial" w:hAnsi="Arial" w:cs="Arial"/>
          <w:b/>
          <w:bCs/>
          <w:sz w:val="24"/>
          <w:szCs w:val="24"/>
        </w:rPr>
      </w:pPr>
      <w:r w:rsidRPr="000632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3FE48B8" wp14:editId="0366544B">
                <wp:simplePos x="0" y="0"/>
                <wp:positionH relativeFrom="column">
                  <wp:posOffset>3175</wp:posOffset>
                </wp:positionH>
                <wp:positionV relativeFrom="paragraph">
                  <wp:posOffset>196850</wp:posOffset>
                </wp:positionV>
                <wp:extent cx="6871335" cy="0"/>
                <wp:effectExtent l="0" t="19050" r="2476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13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834612" id="Straight Connector 10" o:spid="_x0000_s1026" style="position:absolute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5pt,15.5pt" to="541.3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" strokecolor="black [3213]" strokeweight="2.25pt">
                <v:stroke joinstyle="miter"/>
              </v:line>
            </w:pict>
          </mc:Fallback>
        </mc:AlternateContent>
      </w:r>
    </w:p>
    <w:p w14:paraId="4B67FE07" w14:textId="21DD24E5" w:rsidR="00CF0769" w:rsidRDefault="00710620" w:rsidP="00710620">
      <w:pPr>
        <w:rPr>
          <w:rFonts w:ascii="Arial" w:hAnsi="Arial" w:cs="Arial"/>
          <w:b/>
          <w:bCs/>
          <w:sz w:val="24"/>
          <w:szCs w:val="24"/>
        </w:rPr>
      </w:pPr>
      <w:r w:rsidRPr="000632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971CF50" wp14:editId="320777C3">
                <wp:simplePos x="0" y="0"/>
                <wp:positionH relativeFrom="column">
                  <wp:posOffset>1905</wp:posOffset>
                </wp:positionH>
                <wp:positionV relativeFrom="paragraph">
                  <wp:posOffset>286385</wp:posOffset>
                </wp:positionV>
                <wp:extent cx="6871335" cy="0"/>
                <wp:effectExtent l="0" t="19050" r="247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13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2129F7" id="Straight Connector 11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22.55pt" to="541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" strokecolor="black [3213]" strokeweight="2.25pt">
                <v:stroke joinstyle="miter"/>
              </v:line>
            </w:pict>
          </mc:Fallback>
        </mc:AlternateContent>
      </w:r>
      <w:r w:rsidR="00424DFC">
        <w:rPr>
          <w:rFonts w:ascii="Arial" w:hAnsi="Arial" w:cs="Arial"/>
          <w:b/>
          <w:bCs/>
          <w:sz w:val="24"/>
          <w:szCs w:val="24"/>
        </w:rPr>
        <w:t>UMPIRING EXPERIENCE</w:t>
      </w:r>
      <w:r w:rsidR="00CA687E" w:rsidRPr="000632E1">
        <w:rPr>
          <w:rFonts w:ascii="Arial" w:hAnsi="Arial" w:cs="Arial"/>
          <w:b/>
          <w:bCs/>
        </w:rPr>
        <w:tab/>
      </w:r>
      <w:r w:rsidR="00CA687E" w:rsidRPr="000632E1">
        <w:rPr>
          <w:rFonts w:ascii="Arial" w:hAnsi="Arial" w:cs="Arial"/>
          <w:b/>
          <w:bCs/>
        </w:rPr>
        <w:tab/>
      </w:r>
      <w:r w:rsidR="00CA687E" w:rsidRPr="000632E1">
        <w:rPr>
          <w:rFonts w:ascii="Arial" w:hAnsi="Arial" w:cs="Arial"/>
          <w:b/>
          <w:bCs/>
        </w:rPr>
        <w:tab/>
      </w:r>
      <w:r w:rsidR="002A72E4" w:rsidRPr="003C503F"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6F081509" w14:textId="3BDD2EB2" w:rsidR="001819DC" w:rsidRDefault="00B75544" w:rsidP="00710620">
      <w:pPr>
        <w:rPr>
          <w:rFonts w:ascii="Arial" w:hAnsi="Arial" w:cs="Arial"/>
          <w:b/>
          <w:bCs/>
          <w:sz w:val="24"/>
          <w:szCs w:val="24"/>
        </w:rPr>
      </w:pPr>
      <w:r w:rsidRPr="000632E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5AA4A158" wp14:editId="3D9E0FA5">
                <wp:simplePos x="0" y="0"/>
                <wp:positionH relativeFrom="column">
                  <wp:posOffset>-76200</wp:posOffset>
                </wp:positionH>
                <wp:positionV relativeFrom="paragraph">
                  <wp:posOffset>107315</wp:posOffset>
                </wp:positionV>
                <wp:extent cx="6961505" cy="167640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505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443DB" w14:textId="31955F8D" w:rsidR="00CF0769" w:rsidRDefault="00916D1B" w:rsidP="00C92C39">
                            <w:pPr>
                              <w:pStyle w:val="Default"/>
                              <w:spacing w:line="360" w:lineRule="auto"/>
                            </w:pPr>
                            <w:r>
                              <w:t>NCAA &amp; NAIA College Baseball Umpire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A75FA2" w:rsidRPr="000632E1">
                              <w:tab/>
                            </w:r>
                            <w:r w:rsidR="00A75FA2" w:rsidRPr="000632E1">
                              <w:tab/>
                            </w:r>
                            <w:r w:rsidR="00A75FA2" w:rsidRPr="000632E1">
                              <w:tab/>
                              <w:t xml:space="preserve">    </w:t>
                            </w:r>
                            <w:r w:rsidR="007E1B22">
                              <w:t>2017 – Present</w:t>
                            </w:r>
                          </w:p>
                          <w:p w14:paraId="2A7BB31C" w14:textId="67A526BB" w:rsidR="007E1B22" w:rsidRDefault="00BD6784" w:rsidP="00C92C39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</w:pPr>
                            <w:r>
                              <w:t>2019 HCAC Division III Conference Tournament</w:t>
                            </w:r>
                          </w:p>
                          <w:p w14:paraId="21DD8C14" w14:textId="2389BA58" w:rsidR="00EB7C68" w:rsidRDefault="00EB7C68" w:rsidP="00C92C39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</w:pPr>
                            <w:r>
                              <w:t>2021 – 202</w:t>
                            </w:r>
                            <w:r w:rsidR="001420EE">
                              <w:t>5</w:t>
                            </w:r>
                            <w:r>
                              <w:t xml:space="preserve"> Crossroads (NAIA) Conference Tournament</w:t>
                            </w:r>
                          </w:p>
                          <w:p w14:paraId="1E667A6D" w14:textId="26BDA750" w:rsidR="00EB7C68" w:rsidRDefault="00EB7C68" w:rsidP="00C92C39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</w:pPr>
                            <w:r>
                              <w:t>2021 – 202</w:t>
                            </w:r>
                            <w:r w:rsidR="001420EE">
                              <w:t>5</w:t>
                            </w:r>
                            <w:r>
                              <w:t xml:space="preserve"> NAIA Regional Umpire</w:t>
                            </w:r>
                          </w:p>
                          <w:p w14:paraId="65E38E65" w14:textId="5244D069" w:rsidR="00C92C39" w:rsidRDefault="00C92C39" w:rsidP="00C92C39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</w:pPr>
                            <w:r>
                              <w:t xml:space="preserve">2024 </w:t>
                            </w:r>
                            <w:r w:rsidR="007E0B7B">
                              <w:t>D</w:t>
                            </w:r>
                            <w:r w:rsidR="00AD02D3">
                              <w:t>ivision II Regional Alternate</w:t>
                            </w:r>
                          </w:p>
                          <w:p w14:paraId="18FFE656" w14:textId="2766780C" w:rsidR="00ED3FAB" w:rsidRDefault="00ED3FAB" w:rsidP="00C92C39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</w:pPr>
                            <w:r>
                              <w:t>2023 – 202</w:t>
                            </w:r>
                            <w:r w:rsidR="001420EE">
                              <w:t>5</w:t>
                            </w:r>
                            <w:r>
                              <w:t xml:space="preserve"> Division 1 MVC &amp; Horizon</w:t>
                            </w:r>
                            <w:r w:rsidR="000C789D">
                              <w:t xml:space="preserve"> conference umpire</w:t>
                            </w:r>
                          </w:p>
                          <w:p w14:paraId="14C403A3" w14:textId="77777777" w:rsidR="007E1B22" w:rsidRPr="000632E1" w:rsidRDefault="007E1B22" w:rsidP="00CF0769">
                            <w:pPr>
                              <w:pStyle w:val="Defaul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A158" id="_x0000_s1028" type="#_x0000_t202" style="position:absolute;margin-left:-6pt;margin-top:8.45pt;width:548.15pt;height:132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" filled="f" stroked="f">
                <v:textbox>
                  <w:txbxContent>
                    <w:p w14:paraId="48E443DB" w14:textId="31955F8D" w:rsidR="00CF0769" w:rsidRDefault="00916D1B" w:rsidP="00C92C39">
                      <w:pPr>
                        <w:pStyle w:val="Default"/>
                        <w:spacing w:line="360" w:lineRule="auto"/>
                      </w:pPr>
                      <w:r>
                        <w:t>NCAA &amp; NAIA College Baseball Umpire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A75FA2" w:rsidRPr="000632E1">
                        <w:tab/>
                      </w:r>
                      <w:r w:rsidR="00A75FA2" w:rsidRPr="000632E1">
                        <w:tab/>
                      </w:r>
                      <w:r w:rsidR="00A75FA2" w:rsidRPr="000632E1">
                        <w:tab/>
                        <w:t xml:space="preserve">    </w:t>
                      </w:r>
                      <w:r w:rsidR="007E1B22">
                        <w:t>2017 – Present</w:t>
                      </w:r>
                    </w:p>
                    <w:p w14:paraId="2A7BB31C" w14:textId="67A526BB" w:rsidR="007E1B22" w:rsidRDefault="00BD6784" w:rsidP="00C92C39">
                      <w:pPr>
                        <w:pStyle w:val="Default"/>
                        <w:numPr>
                          <w:ilvl w:val="0"/>
                          <w:numId w:val="7"/>
                        </w:numPr>
                        <w:spacing w:line="360" w:lineRule="auto"/>
                      </w:pPr>
                      <w:r>
                        <w:t>2019 HCAC Division III Conference Tournament</w:t>
                      </w:r>
                    </w:p>
                    <w:p w14:paraId="21DD8C14" w14:textId="2389BA58" w:rsidR="00EB7C68" w:rsidRDefault="00EB7C68" w:rsidP="00C92C39">
                      <w:pPr>
                        <w:pStyle w:val="Default"/>
                        <w:numPr>
                          <w:ilvl w:val="0"/>
                          <w:numId w:val="7"/>
                        </w:numPr>
                        <w:spacing w:line="360" w:lineRule="auto"/>
                      </w:pPr>
                      <w:r>
                        <w:t>2021 – 202</w:t>
                      </w:r>
                      <w:r w:rsidR="001420EE">
                        <w:t>5</w:t>
                      </w:r>
                      <w:r>
                        <w:t xml:space="preserve"> Crossroads (NAIA) Conference Tournament</w:t>
                      </w:r>
                    </w:p>
                    <w:p w14:paraId="1E667A6D" w14:textId="26BDA750" w:rsidR="00EB7C68" w:rsidRDefault="00EB7C68" w:rsidP="00C92C39">
                      <w:pPr>
                        <w:pStyle w:val="Default"/>
                        <w:numPr>
                          <w:ilvl w:val="0"/>
                          <w:numId w:val="7"/>
                        </w:numPr>
                        <w:spacing w:line="360" w:lineRule="auto"/>
                      </w:pPr>
                      <w:r>
                        <w:t>2021 – 202</w:t>
                      </w:r>
                      <w:r w:rsidR="001420EE">
                        <w:t>5</w:t>
                      </w:r>
                      <w:r>
                        <w:t xml:space="preserve"> NAIA Regional Umpire</w:t>
                      </w:r>
                    </w:p>
                    <w:p w14:paraId="65E38E65" w14:textId="5244D069" w:rsidR="00C92C39" w:rsidRDefault="00C92C39" w:rsidP="00C92C39">
                      <w:pPr>
                        <w:pStyle w:val="Default"/>
                        <w:numPr>
                          <w:ilvl w:val="0"/>
                          <w:numId w:val="7"/>
                        </w:numPr>
                        <w:spacing w:line="360" w:lineRule="auto"/>
                      </w:pPr>
                      <w:r>
                        <w:t xml:space="preserve">2024 </w:t>
                      </w:r>
                      <w:r w:rsidR="007E0B7B">
                        <w:t>D</w:t>
                      </w:r>
                      <w:r w:rsidR="00AD02D3">
                        <w:t>ivision II Regional Alternate</w:t>
                      </w:r>
                    </w:p>
                    <w:p w14:paraId="18FFE656" w14:textId="2766780C" w:rsidR="00ED3FAB" w:rsidRDefault="00ED3FAB" w:rsidP="00C92C39">
                      <w:pPr>
                        <w:pStyle w:val="Default"/>
                        <w:numPr>
                          <w:ilvl w:val="0"/>
                          <w:numId w:val="7"/>
                        </w:numPr>
                        <w:spacing w:line="360" w:lineRule="auto"/>
                      </w:pPr>
                      <w:r>
                        <w:t>2023 – 202</w:t>
                      </w:r>
                      <w:r w:rsidR="001420EE">
                        <w:t>5</w:t>
                      </w:r>
                      <w:r>
                        <w:t xml:space="preserve"> Division 1 MVC &amp; Horizon</w:t>
                      </w:r>
                      <w:r w:rsidR="000C789D">
                        <w:t xml:space="preserve"> conference umpire</w:t>
                      </w:r>
                    </w:p>
                    <w:p w14:paraId="14C403A3" w14:textId="77777777" w:rsidR="007E1B22" w:rsidRPr="000632E1" w:rsidRDefault="007E1B22" w:rsidP="00CF0769">
                      <w:pPr>
                        <w:pStyle w:val="Default"/>
                      </w:pPr>
                    </w:p>
                  </w:txbxContent>
                </v:textbox>
              </v:shape>
            </w:pict>
          </mc:Fallback>
        </mc:AlternateContent>
      </w:r>
    </w:p>
    <w:p w14:paraId="46258F11" w14:textId="77777777" w:rsidR="001819DC" w:rsidRDefault="001819DC" w:rsidP="00710620">
      <w:pPr>
        <w:rPr>
          <w:rFonts w:ascii="Arial" w:hAnsi="Arial" w:cs="Arial"/>
          <w:b/>
          <w:bCs/>
          <w:sz w:val="24"/>
          <w:szCs w:val="24"/>
        </w:rPr>
      </w:pPr>
    </w:p>
    <w:p w14:paraId="12746A8B" w14:textId="77777777" w:rsidR="001819DC" w:rsidRDefault="001819DC" w:rsidP="00710620">
      <w:pPr>
        <w:rPr>
          <w:rFonts w:ascii="Arial" w:hAnsi="Arial" w:cs="Arial"/>
          <w:b/>
          <w:bCs/>
          <w:sz w:val="24"/>
          <w:szCs w:val="24"/>
        </w:rPr>
      </w:pPr>
    </w:p>
    <w:p w14:paraId="77D0F315" w14:textId="77777777" w:rsidR="001819DC" w:rsidRDefault="001819DC" w:rsidP="00710620">
      <w:pPr>
        <w:rPr>
          <w:rFonts w:ascii="Arial" w:hAnsi="Arial" w:cs="Arial"/>
          <w:b/>
          <w:bCs/>
          <w:sz w:val="24"/>
          <w:szCs w:val="24"/>
        </w:rPr>
      </w:pPr>
    </w:p>
    <w:p w14:paraId="752F84E4" w14:textId="77777777" w:rsidR="001819DC" w:rsidRDefault="001819DC" w:rsidP="00710620">
      <w:pPr>
        <w:rPr>
          <w:rFonts w:ascii="Arial" w:hAnsi="Arial" w:cs="Arial"/>
          <w:b/>
          <w:bCs/>
          <w:sz w:val="24"/>
          <w:szCs w:val="24"/>
        </w:rPr>
      </w:pPr>
    </w:p>
    <w:p w14:paraId="0AE88F2D" w14:textId="77777777" w:rsidR="001819DC" w:rsidRDefault="001819DC" w:rsidP="00710620">
      <w:pPr>
        <w:rPr>
          <w:rFonts w:ascii="Arial" w:hAnsi="Arial" w:cs="Arial"/>
          <w:b/>
          <w:bCs/>
          <w:sz w:val="24"/>
          <w:szCs w:val="24"/>
        </w:rPr>
      </w:pPr>
    </w:p>
    <w:p w14:paraId="47D75CB2" w14:textId="5CF4E716" w:rsidR="001819DC" w:rsidRDefault="00992C53" w:rsidP="00710620">
      <w:pPr>
        <w:rPr>
          <w:rFonts w:ascii="Arial" w:hAnsi="Arial" w:cs="Arial"/>
          <w:b/>
          <w:bCs/>
          <w:sz w:val="24"/>
          <w:szCs w:val="24"/>
        </w:rPr>
      </w:pPr>
      <w:r w:rsidRPr="000632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1D06CE0" wp14:editId="22A81758">
                <wp:simplePos x="0" y="0"/>
                <wp:positionH relativeFrom="column">
                  <wp:posOffset>12700</wp:posOffset>
                </wp:positionH>
                <wp:positionV relativeFrom="paragraph">
                  <wp:posOffset>187325</wp:posOffset>
                </wp:positionV>
                <wp:extent cx="6871335" cy="0"/>
                <wp:effectExtent l="0" t="19050" r="24765" b="19050"/>
                <wp:wrapNone/>
                <wp:docPr id="1821068919" name="Straight Connector 1821068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13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E4709F" id="Straight Connector 1821068919" o:spid="_x0000_s1026" style="position:absolute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14.75pt" to="542.0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</w:p>
    <w:p w14:paraId="25D4ABD4" w14:textId="40D1A6E2" w:rsidR="001819DC" w:rsidRDefault="00992C53" w:rsidP="00710620">
      <w:pPr>
        <w:rPr>
          <w:rFonts w:ascii="Arial" w:hAnsi="Arial" w:cs="Arial"/>
          <w:b/>
          <w:bCs/>
          <w:sz w:val="24"/>
          <w:szCs w:val="24"/>
        </w:rPr>
      </w:pPr>
      <w:r w:rsidRPr="000632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AB12EA4" wp14:editId="4676A731">
                <wp:simplePos x="0" y="0"/>
                <wp:positionH relativeFrom="column">
                  <wp:posOffset>9525</wp:posOffset>
                </wp:positionH>
                <wp:positionV relativeFrom="paragraph">
                  <wp:posOffset>272415</wp:posOffset>
                </wp:positionV>
                <wp:extent cx="6875780" cy="0"/>
                <wp:effectExtent l="0" t="19050" r="20320" b="19050"/>
                <wp:wrapThrough wrapText="bothSides">
                  <wp:wrapPolygon edited="0">
                    <wp:start x="0" y="-1"/>
                    <wp:lineTo x="0" y="-1"/>
                    <wp:lineTo x="21604" y="-1"/>
                    <wp:lineTo x="21604" y="-1"/>
                    <wp:lineTo x="0" y="-1"/>
                  </wp:wrapPolygon>
                </wp:wrapThrough>
                <wp:docPr id="309344061" name="Straight Connector 309344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7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5618C2" id="Straight Connector 309344061" o:spid="_x0000_s1026" style="position:absolute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21.45pt" to="542.1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" strokecolor="black [3213]" strokeweight="2.25pt">
                <v:stroke joinstyle="miter"/>
                <w10:wrap type="through"/>
              </v:line>
            </w:pict>
          </mc:Fallback>
        </mc:AlternateContent>
      </w:r>
      <w:r w:rsidR="00C54DD3">
        <w:rPr>
          <w:rFonts w:ascii="Arial" w:hAnsi="Arial" w:cs="Arial"/>
          <w:b/>
          <w:bCs/>
          <w:sz w:val="24"/>
          <w:szCs w:val="24"/>
        </w:rPr>
        <w:t>CAMPS &amp; TRAINING</w:t>
      </w:r>
    </w:p>
    <w:p w14:paraId="5FAF6A2D" w14:textId="1CEF8434" w:rsidR="001819DC" w:rsidRDefault="00C54DD3" w:rsidP="00C52D88">
      <w:pPr>
        <w:tabs>
          <w:tab w:val="left" w:pos="1980"/>
        </w:tabs>
        <w:rPr>
          <w:rFonts w:ascii="Arial" w:hAnsi="Arial" w:cs="Arial"/>
          <w:b/>
          <w:bCs/>
        </w:rPr>
      </w:pPr>
      <w:r w:rsidRPr="000632E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228A6C40" wp14:editId="6B4050C9">
                <wp:simplePos x="0" y="0"/>
                <wp:positionH relativeFrom="column">
                  <wp:posOffset>-76200</wp:posOffset>
                </wp:positionH>
                <wp:positionV relativeFrom="paragraph">
                  <wp:posOffset>124460</wp:posOffset>
                </wp:positionV>
                <wp:extent cx="6961505" cy="1457325"/>
                <wp:effectExtent l="0" t="0" r="0" b="0"/>
                <wp:wrapNone/>
                <wp:docPr id="602661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50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280EF" w14:textId="7DCFB17F" w:rsidR="0031642E" w:rsidRDefault="002C14E0" w:rsidP="006622D4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spacing w:line="480" w:lineRule="auto"/>
                            </w:pPr>
                            <w:r>
                              <w:t xml:space="preserve">2022 </w:t>
                            </w:r>
                            <w:r w:rsidR="00FD2242">
                              <w:t xml:space="preserve">CBUA </w:t>
                            </w:r>
                            <w:r w:rsidR="00362D78">
                              <w:t>4-</w:t>
                            </w:r>
                            <w:r w:rsidR="00C52D88">
                              <w:t>Umpire</w:t>
                            </w:r>
                            <w:r w:rsidR="00362D78">
                              <w:t xml:space="preserve"> Invitation-Only Camp</w:t>
                            </w:r>
                            <w:r w:rsidR="007C3A04">
                              <w:tab/>
                            </w:r>
                            <w:r w:rsidR="007C3A04">
                              <w:tab/>
                            </w:r>
                            <w:r w:rsidR="007C3A04">
                              <w:tab/>
                            </w:r>
                            <w:r w:rsidR="007C3A04">
                              <w:tab/>
                            </w:r>
                            <w:r w:rsidR="007C3A04">
                              <w:tab/>
                            </w:r>
                            <w:r w:rsidR="00803AC5">
                              <w:t>Westfield, IN</w:t>
                            </w:r>
                          </w:p>
                          <w:p w14:paraId="271EAB9F" w14:textId="23D94BC0" w:rsidR="00654678" w:rsidRDefault="002C14E0" w:rsidP="006622D4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spacing w:line="480" w:lineRule="auto"/>
                            </w:pPr>
                            <w:r>
                              <w:t xml:space="preserve">2021 </w:t>
                            </w:r>
                            <w:r w:rsidR="00C52D88">
                              <w:t>Don King 2-Umpire Camp</w:t>
                            </w:r>
                            <w:r w:rsidR="00C52D88">
                              <w:tab/>
                            </w:r>
                            <w:r w:rsidR="00C52D88">
                              <w:tab/>
                            </w:r>
                            <w:r w:rsidR="00C52D88">
                              <w:tab/>
                            </w:r>
                            <w:r w:rsidR="00C52D88">
                              <w:tab/>
                            </w:r>
                            <w:r w:rsidR="00C52D88">
                              <w:tab/>
                            </w:r>
                            <w:r w:rsidR="00C52D88">
                              <w:tab/>
                            </w:r>
                            <w:r w:rsidR="00C52D88">
                              <w:tab/>
                            </w:r>
                            <w:r w:rsidR="00803AC5">
                              <w:t>Peoria, IL</w:t>
                            </w:r>
                          </w:p>
                          <w:p w14:paraId="1760DE4A" w14:textId="623BCCE7" w:rsidR="00C52D88" w:rsidRDefault="002C14E0" w:rsidP="006622D4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spacing w:line="480" w:lineRule="auto"/>
                            </w:pPr>
                            <w:r>
                              <w:t xml:space="preserve">2020 </w:t>
                            </w:r>
                            <w:r w:rsidR="00407C17">
                              <w:t>United Umpires 3-Umpire Camp</w:t>
                            </w:r>
                            <w:r w:rsidR="00407C17">
                              <w:tab/>
                            </w:r>
                            <w:r w:rsidR="00407C17">
                              <w:tab/>
                            </w:r>
                            <w:r w:rsidR="00407C17">
                              <w:tab/>
                            </w:r>
                            <w:r w:rsidR="00407C17">
                              <w:tab/>
                            </w:r>
                            <w:r w:rsidR="00407C17">
                              <w:tab/>
                            </w:r>
                            <w:r w:rsidR="00407C17">
                              <w:tab/>
                            </w:r>
                            <w:r w:rsidR="00803AC5">
                              <w:t>Kansas City, MO</w:t>
                            </w:r>
                          </w:p>
                          <w:p w14:paraId="2E0EB2C3" w14:textId="4376CEC8" w:rsidR="0052216F" w:rsidRDefault="002C14E0" w:rsidP="006622D4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spacing w:line="480" w:lineRule="auto"/>
                            </w:pPr>
                            <w:r>
                              <w:t xml:space="preserve">2019 </w:t>
                            </w:r>
                            <w:r w:rsidR="0052216F">
                              <w:t>Bruce Doane Advance</w:t>
                            </w:r>
                            <w:r w:rsidR="006F503F">
                              <w:t>d</w:t>
                            </w:r>
                            <w:r w:rsidR="0052216F">
                              <w:t xml:space="preserve"> 3-Umpire Camp</w:t>
                            </w:r>
                            <w:r w:rsidR="00803AC5">
                              <w:tab/>
                            </w:r>
                            <w:r w:rsidR="00803AC5">
                              <w:tab/>
                            </w:r>
                            <w:r w:rsidR="00803AC5">
                              <w:tab/>
                            </w:r>
                            <w:r w:rsidR="00803AC5">
                              <w:tab/>
                            </w:r>
                            <w:r w:rsidR="00803AC5">
                              <w:tab/>
                              <w:t>Grand Rapids, 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A6C40" id="_x0000_s1029" type="#_x0000_t202" style="position:absolute;margin-left:-6pt;margin-top:9.8pt;width:548.15pt;height:114.7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" filled="f" stroked="f">
                <v:textbox>
                  <w:txbxContent>
                    <w:p w14:paraId="679280EF" w14:textId="7DCFB17F" w:rsidR="0031642E" w:rsidRDefault="002C14E0" w:rsidP="006622D4">
                      <w:pPr>
                        <w:pStyle w:val="Default"/>
                        <w:numPr>
                          <w:ilvl w:val="0"/>
                          <w:numId w:val="8"/>
                        </w:numPr>
                        <w:spacing w:line="480" w:lineRule="auto"/>
                      </w:pPr>
                      <w:r>
                        <w:t xml:space="preserve">2022 </w:t>
                      </w:r>
                      <w:r w:rsidR="00FD2242">
                        <w:t xml:space="preserve">CBUA </w:t>
                      </w:r>
                      <w:r w:rsidR="00362D78">
                        <w:t>4-</w:t>
                      </w:r>
                      <w:r w:rsidR="00C52D88">
                        <w:t>Umpire</w:t>
                      </w:r>
                      <w:r w:rsidR="00362D78">
                        <w:t xml:space="preserve"> Invitation-Only Camp</w:t>
                      </w:r>
                      <w:r w:rsidR="007C3A04">
                        <w:tab/>
                      </w:r>
                      <w:r w:rsidR="007C3A04">
                        <w:tab/>
                      </w:r>
                      <w:r w:rsidR="007C3A04">
                        <w:tab/>
                      </w:r>
                      <w:r w:rsidR="007C3A04">
                        <w:tab/>
                      </w:r>
                      <w:r w:rsidR="007C3A04">
                        <w:tab/>
                      </w:r>
                      <w:r w:rsidR="00803AC5">
                        <w:t>Westfield, IN</w:t>
                      </w:r>
                    </w:p>
                    <w:p w14:paraId="271EAB9F" w14:textId="23D94BC0" w:rsidR="00654678" w:rsidRDefault="002C14E0" w:rsidP="006622D4">
                      <w:pPr>
                        <w:pStyle w:val="Default"/>
                        <w:numPr>
                          <w:ilvl w:val="0"/>
                          <w:numId w:val="8"/>
                        </w:numPr>
                        <w:spacing w:line="480" w:lineRule="auto"/>
                      </w:pPr>
                      <w:r>
                        <w:t xml:space="preserve">2021 </w:t>
                      </w:r>
                      <w:r w:rsidR="00C52D88">
                        <w:t>Don King 2-Umpire Camp</w:t>
                      </w:r>
                      <w:r w:rsidR="00C52D88">
                        <w:tab/>
                      </w:r>
                      <w:r w:rsidR="00C52D88">
                        <w:tab/>
                      </w:r>
                      <w:r w:rsidR="00C52D88">
                        <w:tab/>
                      </w:r>
                      <w:r w:rsidR="00C52D88">
                        <w:tab/>
                      </w:r>
                      <w:r w:rsidR="00C52D88">
                        <w:tab/>
                      </w:r>
                      <w:r w:rsidR="00C52D88">
                        <w:tab/>
                      </w:r>
                      <w:r w:rsidR="00C52D88">
                        <w:tab/>
                      </w:r>
                      <w:r w:rsidR="00803AC5">
                        <w:t>Peoria, IL</w:t>
                      </w:r>
                    </w:p>
                    <w:p w14:paraId="1760DE4A" w14:textId="623BCCE7" w:rsidR="00C52D88" w:rsidRDefault="002C14E0" w:rsidP="006622D4">
                      <w:pPr>
                        <w:pStyle w:val="Default"/>
                        <w:numPr>
                          <w:ilvl w:val="0"/>
                          <w:numId w:val="8"/>
                        </w:numPr>
                        <w:spacing w:line="480" w:lineRule="auto"/>
                      </w:pPr>
                      <w:r>
                        <w:t xml:space="preserve">2020 </w:t>
                      </w:r>
                      <w:r w:rsidR="00407C17">
                        <w:t>United Umpires 3-Umpire Camp</w:t>
                      </w:r>
                      <w:r w:rsidR="00407C17">
                        <w:tab/>
                      </w:r>
                      <w:r w:rsidR="00407C17">
                        <w:tab/>
                      </w:r>
                      <w:r w:rsidR="00407C17">
                        <w:tab/>
                      </w:r>
                      <w:r w:rsidR="00407C17">
                        <w:tab/>
                      </w:r>
                      <w:r w:rsidR="00407C17">
                        <w:tab/>
                      </w:r>
                      <w:r w:rsidR="00407C17">
                        <w:tab/>
                      </w:r>
                      <w:r w:rsidR="00803AC5">
                        <w:t>Kansas City, MO</w:t>
                      </w:r>
                    </w:p>
                    <w:p w14:paraId="2E0EB2C3" w14:textId="4376CEC8" w:rsidR="0052216F" w:rsidRDefault="002C14E0" w:rsidP="006622D4">
                      <w:pPr>
                        <w:pStyle w:val="Default"/>
                        <w:numPr>
                          <w:ilvl w:val="0"/>
                          <w:numId w:val="8"/>
                        </w:numPr>
                        <w:spacing w:line="480" w:lineRule="auto"/>
                      </w:pPr>
                      <w:r>
                        <w:t xml:space="preserve">2019 </w:t>
                      </w:r>
                      <w:r w:rsidR="0052216F">
                        <w:t>Bruce Doane Advance</w:t>
                      </w:r>
                      <w:r w:rsidR="006F503F">
                        <w:t>d</w:t>
                      </w:r>
                      <w:r w:rsidR="0052216F">
                        <w:t xml:space="preserve"> 3-Umpire Camp</w:t>
                      </w:r>
                      <w:r w:rsidR="00803AC5">
                        <w:tab/>
                      </w:r>
                      <w:r w:rsidR="00803AC5">
                        <w:tab/>
                      </w:r>
                      <w:r w:rsidR="00803AC5">
                        <w:tab/>
                      </w:r>
                      <w:r w:rsidR="00803AC5">
                        <w:tab/>
                      </w:r>
                      <w:r w:rsidR="00803AC5">
                        <w:tab/>
                        <w:t>Grand Rapids, MI</w:t>
                      </w:r>
                    </w:p>
                  </w:txbxContent>
                </v:textbox>
              </v:shape>
            </w:pict>
          </mc:Fallback>
        </mc:AlternateContent>
      </w:r>
      <w:r w:rsidR="00C52D88">
        <w:rPr>
          <w:rFonts w:ascii="Arial" w:hAnsi="Arial" w:cs="Arial"/>
          <w:b/>
          <w:bCs/>
        </w:rPr>
        <w:tab/>
      </w:r>
    </w:p>
    <w:p w14:paraId="306D6BB3" w14:textId="77777777" w:rsidR="006B37D0" w:rsidRDefault="006B37D0" w:rsidP="00C52D88">
      <w:pPr>
        <w:tabs>
          <w:tab w:val="left" w:pos="1980"/>
        </w:tabs>
        <w:rPr>
          <w:rFonts w:ascii="Arial" w:hAnsi="Arial" w:cs="Arial"/>
          <w:b/>
          <w:bCs/>
        </w:rPr>
      </w:pPr>
    </w:p>
    <w:p w14:paraId="7BCBBA90" w14:textId="4743ED00" w:rsidR="006B37D0" w:rsidRDefault="006B37D0" w:rsidP="00C52D88">
      <w:pPr>
        <w:tabs>
          <w:tab w:val="left" w:pos="1980"/>
        </w:tabs>
        <w:rPr>
          <w:rFonts w:ascii="Arial" w:hAnsi="Arial" w:cs="Arial"/>
          <w:b/>
          <w:bCs/>
        </w:rPr>
      </w:pPr>
    </w:p>
    <w:p w14:paraId="7987EC5A" w14:textId="60ED9D58" w:rsidR="006B37D0" w:rsidRDefault="006B37D0" w:rsidP="00C52D88">
      <w:pPr>
        <w:tabs>
          <w:tab w:val="left" w:pos="1980"/>
        </w:tabs>
        <w:rPr>
          <w:rFonts w:ascii="Arial" w:hAnsi="Arial" w:cs="Arial"/>
          <w:b/>
          <w:bCs/>
        </w:rPr>
      </w:pPr>
    </w:p>
    <w:p w14:paraId="3B613EEB" w14:textId="7DBF8CAC" w:rsidR="006B37D0" w:rsidRDefault="006B37D0" w:rsidP="00C52D88">
      <w:pPr>
        <w:tabs>
          <w:tab w:val="left" w:pos="1980"/>
        </w:tabs>
        <w:rPr>
          <w:rFonts w:ascii="Arial" w:hAnsi="Arial" w:cs="Arial"/>
          <w:b/>
          <w:bCs/>
        </w:rPr>
      </w:pPr>
    </w:p>
    <w:p w14:paraId="6DBD3BF2" w14:textId="11FD085E" w:rsidR="000B616C" w:rsidRDefault="000B616C" w:rsidP="00C52D88">
      <w:pPr>
        <w:tabs>
          <w:tab w:val="left" w:pos="1980"/>
        </w:tabs>
        <w:rPr>
          <w:rFonts w:ascii="Arial" w:hAnsi="Arial" w:cs="Arial"/>
          <w:b/>
          <w:bCs/>
        </w:rPr>
      </w:pPr>
    </w:p>
    <w:p w14:paraId="3A6DD2BF" w14:textId="3CE1B1AF" w:rsidR="000B616C" w:rsidRPr="00710620" w:rsidRDefault="00757D71" w:rsidP="00051483">
      <w:pPr>
        <w:tabs>
          <w:tab w:val="left" w:pos="1980"/>
        </w:tabs>
        <w:spacing w:after="0"/>
        <w:rPr>
          <w:rFonts w:ascii="Arial" w:hAnsi="Arial" w:cs="Arial"/>
          <w:b/>
          <w:bCs/>
        </w:rPr>
      </w:pPr>
      <w:r w:rsidRPr="000632E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3B3A1704" wp14:editId="55ABEE66">
                <wp:simplePos x="0" y="0"/>
                <wp:positionH relativeFrom="column">
                  <wp:posOffset>-76200</wp:posOffset>
                </wp:positionH>
                <wp:positionV relativeFrom="paragraph">
                  <wp:posOffset>494030</wp:posOffset>
                </wp:positionV>
                <wp:extent cx="3505200" cy="1457325"/>
                <wp:effectExtent l="0" t="0" r="0" b="0"/>
                <wp:wrapNone/>
                <wp:docPr id="3756755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90F1B" w14:textId="54EAB219" w:rsidR="00051483" w:rsidRPr="007B2838" w:rsidRDefault="00F36090" w:rsidP="00F36090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 w:rsidRPr="007B2838">
                              <w:rPr>
                                <w:b/>
                                <w:bCs/>
                              </w:rPr>
                              <w:t>Kevin Conder</w:t>
                            </w:r>
                          </w:p>
                          <w:p w14:paraId="15A462B8" w14:textId="17020ED6" w:rsidR="002377E7" w:rsidRDefault="002377E7" w:rsidP="00F36090">
                            <w:pPr>
                              <w:pStyle w:val="Default"/>
                            </w:pPr>
                            <w:r>
                              <w:t>A-10 Conference</w:t>
                            </w:r>
                            <w:r w:rsidR="003534DA">
                              <w:t xml:space="preserve"> Tournament</w:t>
                            </w:r>
                            <w:r>
                              <w:t xml:space="preserve"> Umpire</w:t>
                            </w:r>
                          </w:p>
                          <w:p w14:paraId="4E001D6D" w14:textId="77777777" w:rsidR="002377E7" w:rsidRDefault="002377E7" w:rsidP="00F36090">
                            <w:pPr>
                              <w:pStyle w:val="Default"/>
                            </w:pPr>
                            <w:r>
                              <w:t>(317) 698-0482</w:t>
                            </w:r>
                          </w:p>
                          <w:p w14:paraId="6592FD05" w14:textId="77777777" w:rsidR="003534DA" w:rsidRDefault="003534DA" w:rsidP="00F36090">
                            <w:pPr>
                              <w:pStyle w:val="Default"/>
                            </w:pPr>
                          </w:p>
                          <w:p w14:paraId="00C3E1BE" w14:textId="72B877DD" w:rsidR="003534DA" w:rsidRPr="007B2838" w:rsidRDefault="003534DA" w:rsidP="00F36090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 w:rsidRPr="007B2838">
                              <w:rPr>
                                <w:b/>
                                <w:bCs/>
                              </w:rPr>
                              <w:t>Jeremy Hosier</w:t>
                            </w:r>
                          </w:p>
                          <w:p w14:paraId="5C923E59" w14:textId="292C2A2D" w:rsidR="003534DA" w:rsidRDefault="003534DA" w:rsidP="00F36090">
                            <w:pPr>
                              <w:pStyle w:val="Default"/>
                            </w:pPr>
                            <w:r>
                              <w:t>A-10 Conference Umpire</w:t>
                            </w:r>
                          </w:p>
                          <w:p w14:paraId="1960CF70" w14:textId="2AEA454A" w:rsidR="003534DA" w:rsidRDefault="003534DA" w:rsidP="00F36090">
                            <w:pPr>
                              <w:pStyle w:val="Default"/>
                            </w:pPr>
                            <w:r>
                              <w:t>(</w:t>
                            </w:r>
                            <w:r w:rsidR="007B2838">
                              <w:t>765</w:t>
                            </w:r>
                            <w:r>
                              <w:t>)</w:t>
                            </w:r>
                            <w:r w:rsidR="007B2838">
                              <w:t xml:space="preserve"> 251-1034</w:t>
                            </w:r>
                            <w:r>
                              <w:t xml:space="preserve"> </w:t>
                            </w:r>
                          </w:p>
                          <w:p w14:paraId="26D8F07A" w14:textId="75941BEC" w:rsidR="00F36090" w:rsidRDefault="002377E7" w:rsidP="00F36090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A1704" id="_x0000_s1030" type="#_x0000_t202" style="position:absolute;margin-left:-6pt;margin-top:38.9pt;width:276pt;height:114.7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" filled="f" stroked="f">
                <v:textbox>
                  <w:txbxContent>
                    <w:p w14:paraId="0FC90F1B" w14:textId="54EAB219" w:rsidR="00051483" w:rsidRPr="007B2838" w:rsidRDefault="00F36090" w:rsidP="00F36090">
                      <w:pPr>
                        <w:pStyle w:val="Default"/>
                        <w:rPr>
                          <w:b/>
                          <w:bCs/>
                        </w:rPr>
                      </w:pPr>
                      <w:r w:rsidRPr="007B2838">
                        <w:rPr>
                          <w:b/>
                          <w:bCs/>
                        </w:rPr>
                        <w:t>Kevin Conder</w:t>
                      </w:r>
                    </w:p>
                    <w:p w14:paraId="15A462B8" w14:textId="17020ED6" w:rsidR="002377E7" w:rsidRDefault="002377E7" w:rsidP="00F36090">
                      <w:pPr>
                        <w:pStyle w:val="Default"/>
                      </w:pPr>
                      <w:r>
                        <w:t>A-10 Conference</w:t>
                      </w:r>
                      <w:r w:rsidR="003534DA">
                        <w:t xml:space="preserve"> Tournament</w:t>
                      </w:r>
                      <w:r>
                        <w:t xml:space="preserve"> Umpire</w:t>
                      </w:r>
                    </w:p>
                    <w:p w14:paraId="4E001D6D" w14:textId="77777777" w:rsidR="002377E7" w:rsidRDefault="002377E7" w:rsidP="00F36090">
                      <w:pPr>
                        <w:pStyle w:val="Default"/>
                      </w:pPr>
                      <w:r>
                        <w:t>(317) 698-0482</w:t>
                      </w:r>
                    </w:p>
                    <w:p w14:paraId="6592FD05" w14:textId="77777777" w:rsidR="003534DA" w:rsidRDefault="003534DA" w:rsidP="00F36090">
                      <w:pPr>
                        <w:pStyle w:val="Default"/>
                      </w:pPr>
                    </w:p>
                    <w:p w14:paraId="00C3E1BE" w14:textId="72B877DD" w:rsidR="003534DA" w:rsidRPr="007B2838" w:rsidRDefault="003534DA" w:rsidP="00F36090">
                      <w:pPr>
                        <w:pStyle w:val="Default"/>
                        <w:rPr>
                          <w:b/>
                          <w:bCs/>
                        </w:rPr>
                      </w:pPr>
                      <w:r w:rsidRPr="007B2838">
                        <w:rPr>
                          <w:b/>
                          <w:bCs/>
                        </w:rPr>
                        <w:t>Jeremy Hosier</w:t>
                      </w:r>
                    </w:p>
                    <w:p w14:paraId="5C923E59" w14:textId="292C2A2D" w:rsidR="003534DA" w:rsidRDefault="003534DA" w:rsidP="00F36090">
                      <w:pPr>
                        <w:pStyle w:val="Default"/>
                      </w:pPr>
                      <w:r>
                        <w:t>A-10 Conference Umpire</w:t>
                      </w:r>
                    </w:p>
                    <w:p w14:paraId="1960CF70" w14:textId="2AEA454A" w:rsidR="003534DA" w:rsidRDefault="003534DA" w:rsidP="00F36090">
                      <w:pPr>
                        <w:pStyle w:val="Default"/>
                      </w:pPr>
                      <w:r>
                        <w:t>(</w:t>
                      </w:r>
                      <w:r w:rsidR="007B2838">
                        <w:t>765</w:t>
                      </w:r>
                      <w:r>
                        <w:t>)</w:t>
                      </w:r>
                      <w:r w:rsidR="007B2838">
                        <w:t xml:space="preserve"> 251-1034</w:t>
                      </w:r>
                      <w:r>
                        <w:t xml:space="preserve"> </w:t>
                      </w:r>
                    </w:p>
                    <w:p w14:paraId="26D8F07A" w14:textId="75941BEC" w:rsidR="00F36090" w:rsidRDefault="002377E7" w:rsidP="00F36090">
                      <w:pPr>
                        <w:pStyle w:val="Default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632E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0A3E417F" wp14:editId="0F24E639">
                <wp:simplePos x="0" y="0"/>
                <wp:positionH relativeFrom="column">
                  <wp:posOffset>3428999</wp:posOffset>
                </wp:positionH>
                <wp:positionV relativeFrom="paragraph">
                  <wp:posOffset>494030</wp:posOffset>
                </wp:positionV>
                <wp:extent cx="3437255" cy="1457325"/>
                <wp:effectExtent l="0" t="0" r="0" b="0"/>
                <wp:wrapNone/>
                <wp:docPr id="19477727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25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99D6A" w14:textId="4F83699D" w:rsidR="007B2838" w:rsidRPr="007B2838" w:rsidRDefault="008A1AFA" w:rsidP="007B2838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Tony Turk</w:t>
                            </w:r>
                          </w:p>
                          <w:p w14:paraId="7658A3A0" w14:textId="77777777" w:rsidR="007B2838" w:rsidRDefault="007B2838" w:rsidP="007B2838">
                            <w:pPr>
                              <w:pStyle w:val="Default"/>
                            </w:pPr>
                            <w:r>
                              <w:t>A-10 Conference Tournament Umpire</w:t>
                            </w:r>
                          </w:p>
                          <w:p w14:paraId="418A3333" w14:textId="6F9E9FD5" w:rsidR="007B2838" w:rsidRDefault="007B2838" w:rsidP="007B2838">
                            <w:pPr>
                              <w:pStyle w:val="Default"/>
                            </w:pPr>
                            <w:r>
                              <w:t xml:space="preserve">(317) </w:t>
                            </w:r>
                            <w:r w:rsidR="008A1AFA">
                              <w:t>501-6897</w:t>
                            </w:r>
                          </w:p>
                          <w:p w14:paraId="6DDB11F4" w14:textId="77777777" w:rsidR="007B2838" w:rsidRDefault="007B2838" w:rsidP="007B2838">
                            <w:pPr>
                              <w:pStyle w:val="Default"/>
                            </w:pPr>
                          </w:p>
                          <w:p w14:paraId="084CA319" w14:textId="373F718B" w:rsidR="007B2838" w:rsidRPr="007B2838" w:rsidRDefault="008A1AFA" w:rsidP="007B2838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Danny Jimenez</w:t>
                            </w:r>
                          </w:p>
                          <w:p w14:paraId="163A283F" w14:textId="450C3932" w:rsidR="007B2838" w:rsidRDefault="004D40B3" w:rsidP="007B2838">
                            <w:pPr>
                              <w:pStyle w:val="Default"/>
                            </w:pPr>
                            <w:r w:rsidRPr="004D40B3">
                              <w:t xml:space="preserve">NAIA National Coordinator of Baseball Umpires </w:t>
                            </w:r>
                            <w:r w:rsidR="00757D71">
                              <w:t>(317) 373-7900</w:t>
                            </w:r>
                          </w:p>
                          <w:p w14:paraId="5026AC5D" w14:textId="77777777" w:rsidR="007B2838" w:rsidRDefault="007B2838" w:rsidP="007B2838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E417F" id="_x0000_s1031" type="#_x0000_t202" style="position:absolute;margin-left:270pt;margin-top:38.9pt;width:270.65pt;height:114.7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" filled="f" stroked="f">
                <v:textbox>
                  <w:txbxContent>
                    <w:p w14:paraId="0D399D6A" w14:textId="4F83699D" w:rsidR="007B2838" w:rsidRPr="007B2838" w:rsidRDefault="008A1AFA" w:rsidP="007B2838">
                      <w:pPr>
                        <w:pStyle w:val="Defaul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Tony Turk</w:t>
                      </w:r>
                    </w:p>
                    <w:p w14:paraId="7658A3A0" w14:textId="77777777" w:rsidR="007B2838" w:rsidRDefault="007B2838" w:rsidP="007B2838">
                      <w:pPr>
                        <w:pStyle w:val="Default"/>
                      </w:pPr>
                      <w:r>
                        <w:t>A-10 Conference Tournament Umpire</w:t>
                      </w:r>
                    </w:p>
                    <w:p w14:paraId="418A3333" w14:textId="6F9E9FD5" w:rsidR="007B2838" w:rsidRDefault="007B2838" w:rsidP="007B2838">
                      <w:pPr>
                        <w:pStyle w:val="Default"/>
                      </w:pPr>
                      <w:r>
                        <w:t xml:space="preserve">(317) </w:t>
                      </w:r>
                      <w:r w:rsidR="008A1AFA">
                        <w:t>501-6897</w:t>
                      </w:r>
                    </w:p>
                    <w:p w14:paraId="6DDB11F4" w14:textId="77777777" w:rsidR="007B2838" w:rsidRDefault="007B2838" w:rsidP="007B2838">
                      <w:pPr>
                        <w:pStyle w:val="Default"/>
                      </w:pPr>
                    </w:p>
                    <w:p w14:paraId="084CA319" w14:textId="373F718B" w:rsidR="007B2838" w:rsidRPr="007B2838" w:rsidRDefault="008A1AFA" w:rsidP="007B2838">
                      <w:pPr>
                        <w:pStyle w:val="Defaul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Danny Jimenez</w:t>
                      </w:r>
                    </w:p>
                    <w:p w14:paraId="163A283F" w14:textId="450C3932" w:rsidR="007B2838" w:rsidRDefault="004D40B3" w:rsidP="007B2838">
                      <w:pPr>
                        <w:pStyle w:val="Default"/>
                      </w:pPr>
                      <w:r w:rsidRPr="004D40B3">
                        <w:t xml:space="preserve">NAIA National Coordinator of Baseball Umpires </w:t>
                      </w:r>
                      <w:r w:rsidR="00757D71">
                        <w:t>(317) 373-7900</w:t>
                      </w:r>
                    </w:p>
                    <w:p w14:paraId="5026AC5D" w14:textId="77777777" w:rsidR="007B2838" w:rsidRDefault="007B2838" w:rsidP="007B2838">
                      <w:pPr>
                        <w:pStyle w:val="Default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51483" w:rsidRPr="000632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1B8AE4B" wp14:editId="224FC145">
                <wp:simplePos x="0" y="0"/>
                <wp:positionH relativeFrom="column">
                  <wp:posOffset>-6350</wp:posOffset>
                </wp:positionH>
                <wp:positionV relativeFrom="paragraph">
                  <wp:posOffset>428625</wp:posOffset>
                </wp:positionV>
                <wp:extent cx="6871335" cy="0"/>
                <wp:effectExtent l="0" t="19050" r="24765" b="19050"/>
                <wp:wrapNone/>
                <wp:docPr id="733560535" name="Straight Connector 733560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13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2D805A" id="Straight Connector 733560535" o:spid="_x0000_s1026" style="position:absolute;z-index:-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33.75pt" to="540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  <w:r w:rsidR="00051483" w:rsidRPr="000632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80D950F" wp14:editId="0A47F2CF">
                <wp:simplePos x="0" y="0"/>
                <wp:positionH relativeFrom="column">
                  <wp:posOffset>-13970</wp:posOffset>
                </wp:positionH>
                <wp:positionV relativeFrom="paragraph">
                  <wp:posOffset>45085</wp:posOffset>
                </wp:positionV>
                <wp:extent cx="6875780" cy="0"/>
                <wp:effectExtent l="0" t="19050" r="20320" b="19050"/>
                <wp:wrapThrough wrapText="bothSides">
                  <wp:wrapPolygon edited="0">
                    <wp:start x="0" y="-1"/>
                    <wp:lineTo x="0" y="-1"/>
                    <wp:lineTo x="21604" y="-1"/>
                    <wp:lineTo x="21604" y="-1"/>
                    <wp:lineTo x="0" y="-1"/>
                  </wp:wrapPolygon>
                </wp:wrapThrough>
                <wp:docPr id="1008805022" name="Straight Connector 1008805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7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4802E9" id="Straight Connector 1008805022" o:spid="_x0000_s1026" style="position:absolute;z-index:-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pt,3.55pt" to="540.3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" strokecolor="black [3213]" strokeweight="2.25pt">
                <v:stroke joinstyle="miter"/>
                <w10:wrap type="through"/>
              </v:line>
            </w:pict>
          </mc:Fallback>
        </mc:AlternateContent>
      </w:r>
      <w:r w:rsidR="000B616C">
        <w:rPr>
          <w:rFonts w:ascii="Arial" w:hAnsi="Arial" w:cs="Arial"/>
          <w:b/>
          <w:bCs/>
        </w:rPr>
        <w:t>REFERENCES</w:t>
      </w:r>
    </w:p>
    <w:sectPr w:rsidR="000B616C" w:rsidRPr="00710620" w:rsidSect="00264F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67EE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B6F6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D9B0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8E7D6D"/>
    <w:multiLevelType w:val="hybridMultilevel"/>
    <w:tmpl w:val="4816C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43B01"/>
    <w:multiLevelType w:val="hybridMultilevel"/>
    <w:tmpl w:val="BA54C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74BC7"/>
    <w:multiLevelType w:val="hybridMultilevel"/>
    <w:tmpl w:val="C440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E7273"/>
    <w:multiLevelType w:val="hybridMultilevel"/>
    <w:tmpl w:val="CDD02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21862"/>
    <w:multiLevelType w:val="hybridMultilevel"/>
    <w:tmpl w:val="4238D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441117">
    <w:abstractNumId w:val="5"/>
  </w:num>
  <w:num w:numId="2" w16cid:durableId="1633437469">
    <w:abstractNumId w:val="7"/>
  </w:num>
  <w:num w:numId="3" w16cid:durableId="692195865">
    <w:abstractNumId w:val="4"/>
  </w:num>
  <w:num w:numId="4" w16cid:durableId="2085256919">
    <w:abstractNumId w:val="0"/>
  </w:num>
  <w:num w:numId="5" w16cid:durableId="616303094">
    <w:abstractNumId w:val="2"/>
  </w:num>
  <w:num w:numId="6" w16cid:durableId="444621780">
    <w:abstractNumId w:val="1"/>
  </w:num>
  <w:num w:numId="7" w16cid:durableId="1758594511">
    <w:abstractNumId w:val="6"/>
  </w:num>
  <w:num w:numId="8" w16cid:durableId="1580210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FA"/>
    <w:rsid w:val="0000057D"/>
    <w:rsid w:val="00005718"/>
    <w:rsid w:val="00034EDD"/>
    <w:rsid w:val="00051483"/>
    <w:rsid w:val="000600F5"/>
    <w:rsid w:val="000632E1"/>
    <w:rsid w:val="000708AB"/>
    <w:rsid w:val="000B2299"/>
    <w:rsid w:val="000B616C"/>
    <w:rsid w:val="000C789D"/>
    <w:rsid w:val="000D7779"/>
    <w:rsid w:val="000D79FA"/>
    <w:rsid w:val="000F2170"/>
    <w:rsid w:val="000F7C41"/>
    <w:rsid w:val="00103F6A"/>
    <w:rsid w:val="00111444"/>
    <w:rsid w:val="00115868"/>
    <w:rsid w:val="00116BE8"/>
    <w:rsid w:val="0012610D"/>
    <w:rsid w:val="001420EE"/>
    <w:rsid w:val="00144EB2"/>
    <w:rsid w:val="00146448"/>
    <w:rsid w:val="00150010"/>
    <w:rsid w:val="0016021C"/>
    <w:rsid w:val="001727D4"/>
    <w:rsid w:val="001819DC"/>
    <w:rsid w:val="001A1AA1"/>
    <w:rsid w:val="001C0BDB"/>
    <w:rsid w:val="001D4334"/>
    <w:rsid w:val="00231C8F"/>
    <w:rsid w:val="002377E7"/>
    <w:rsid w:val="0024666E"/>
    <w:rsid w:val="0024786B"/>
    <w:rsid w:val="00251EF2"/>
    <w:rsid w:val="00264FFA"/>
    <w:rsid w:val="00275713"/>
    <w:rsid w:val="002A72E4"/>
    <w:rsid w:val="002B30E8"/>
    <w:rsid w:val="002C07ED"/>
    <w:rsid w:val="002C14E0"/>
    <w:rsid w:val="002C42A6"/>
    <w:rsid w:val="002D18B0"/>
    <w:rsid w:val="002D7E52"/>
    <w:rsid w:val="002F0A09"/>
    <w:rsid w:val="00303416"/>
    <w:rsid w:val="0031642E"/>
    <w:rsid w:val="00323526"/>
    <w:rsid w:val="003242A9"/>
    <w:rsid w:val="00330AD0"/>
    <w:rsid w:val="00352606"/>
    <w:rsid w:val="003534DA"/>
    <w:rsid w:val="003553B7"/>
    <w:rsid w:val="00362D78"/>
    <w:rsid w:val="00365916"/>
    <w:rsid w:val="0037367C"/>
    <w:rsid w:val="003B4314"/>
    <w:rsid w:val="003C0C7B"/>
    <w:rsid w:val="003C503F"/>
    <w:rsid w:val="003E1CFB"/>
    <w:rsid w:val="003F2243"/>
    <w:rsid w:val="00407C17"/>
    <w:rsid w:val="004135E5"/>
    <w:rsid w:val="0042135A"/>
    <w:rsid w:val="00424DFC"/>
    <w:rsid w:val="004265DF"/>
    <w:rsid w:val="004425A8"/>
    <w:rsid w:val="00457C21"/>
    <w:rsid w:val="004D40B3"/>
    <w:rsid w:val="004D4BCC"/>
    <w:rsid w:val="004F3CB1"/>
    <w:rsid w:val="00510483"/>
    <w:rsid w:val="00520CD8"/>
    <w:rsid w:val="005217B1"/>
    <w:rsid w:val="0052216F"/>
    <w:rsid w:val="0054077D"/>
    <w:rsid w:val="005466DB"/>
    <w:rsid w:val="005535E5"/>
    <w:rsid w:val="005635BD"/>
    <w:rsid w:val="005656B4"/>
    <w:rsid w:val="0057078C"/>
    <w:rsid w:val="0059406D"/>
    <w:rsid w:val="005A5F49"/>
    <w:rsid w:val="005E29A6"/>
    <w:rsid w:val="005F0A67"/>
    <w:rsid w:val="005F4D23"/>
    <w:rsid w:val="00606F9F"/>
    <w:rsid w:val="00623EF8"/>
    <w:rsid w:val="00633851"/>
    <w:rsid w:val="00646728"/>
    <w:rsid w:val="00654678"/>
    <w:rsid w:val="006622D4"/>
    <w:rsid w:val="00674615"/>
    <w:rsid w:val="006A7126"/>
    <w:rsid w:val="006B01A9"/>
    <w:rsid w:val="006B2853"/>
    <w:rsid w:val="006B37D0"/>
    <w:rsid w:val="006F15F3"/>
    <w:rsid w:val="006F503F"/>
    <w:rsid w:val="006F669A"/>
    <w:rsid w:val="00710620"/>
    <w:rsid w:val="00733DD6"/>
    <w:rsid w:val="00757D71"/>
    <w:rsid w:val="00784AFE"/>
    <w:rsid w:val="007A2ADB"/>
    <w:rsid w:val="007B2838"/>
    <w:rsid w:val="007C3A04"/>
    <w:rsid w:val="007E0B7B"/>
    <w:rsid w:val="007E16F4"/>
    <w:rsid w:val="007E1B22"/>
    <w:rsid w:val="007F1C99"/>
    <w:rsid w:val="00803AC5"/>
    <w:rsid w:val="0084576F"/>
    <w:rsid w:val="008620E0"/>
    <w:rsid w:val="008A1AA2"/>
    <w:rsid w:val="008A1AFA"/>
    <w:rsid w:val="008A1D42"/>
    <w:rsid w:val="008A2EE9"/>
    <w:rsid w:val="008E1ECF"/>
    <w:rsid w:val="008E757D"/>
    <w:rsid w:val="008F6556"/>
    <w:rsid w:val="00916D1B"/>
    <w:rsid w:val="00984593"/>
    <w:rsid w:val="00992C53"/>
    <w:rsid w:val="00995F9A"/>
    <w:rsid w:val="009B57E3"/>
    <w:rsid w:val="009B6340"/>
    <w:rsid w:val="009C6ED0"/>
    <w:rsid w:val="009F5407"/>
    <w:rsid w:val="00A06912"/>
    <w:rsid w:val="00A260C6"/>
    <w:rsid w:val="00A5400A"/>
    <w:rsid w:val="00A61880"/>
    <w:rsid w:val="00A74B89"/>
    <w:rsid w:val="00A75FA2"/>
    <w:rsid w:val="00A76488"/>
    <w:rsid w:val="00AA1BD6"/>
    <w:rsid w:val="00AC11F1"/>
    <w:rsid w:val="00AC6ABC"/>
    <w:rsid w:val="00AD02D3"/>
    <w:rsid w:val="00AD6605"/>
    <w:rsid w:val="00AE2187"/>
    <w:rsid w:val="00B75544"/>
    <w:rsid w:val="00B8012C"/>
    <w:rsid w:val="00BD6784"/>
    <w:rsid w:val="00BD6F57"/>
    <w:rsid w:val="00C14D2C"/>
    <w:rsid w:val="00C316F7"/>
    <w:rsid w:val="00C34F0B"/>
    <w:rsid w:val="00C52D88"/>
    <w:rsid w:val="00C54DD3"/>
    <w:rsid w:val="00C63D1E"/>
    <w:rsid w:val="00C81C84"/>
    <w:rsid w:val="00C90349"/>
    <w:rsid w:val="00C92C39"/>
    <w:rsid w:val="00C95F40"/>
    <w:rsid w:val="00C962A4"/>
    <w:rsid w:val="00CA1F77"/>
    <w:rsid w:val="00CA687E"/>
    <w:rsid w:val="00CD08CA"/>
    <w:rsid w:val="00CD1A71"/>
    <w:rsid w:val="00CF0769"/>
    <w:rsid w:val="00CF4D6E"/>
    <w:rsid w:val="00D028D3"/>
    <w:rsid w:val="00D03885"/>
    <w:rsid w:val="00D816A0"/>
    <w:rsid w:val="00DC1FF4"/>
    <w:rsid w:val="00DD472F"/>
    <w:rsid w:val="00DF0E2F"/>
    <w:rsid w:val="00DF5789"/>
    <w:rsid w:val="00DF6DE0"/>
    <w:rsid w:val="00E01347"/>
    <w:rsid w:val="00E27408"/>
    <w:rsid w:val="00E377C5"/>
    <w:rsid w:val="00E52E3A"/>
    <w:rsid w:val="00E66781"/>
    <w:rsid w:val="00EB7C68"/>
    <w:rsid w:val="00ED3FAB"/>
    <w:rsid w:val="00F01672"/>
    <w:rsid w:val="00F21194"/>
    <w:rsid w:val="00F254DA"/>
    <w:rsid w:val="00F25EE5"/>
    <w:rsid w:val="00F278F5"/>
    <w:rsid w:val="00F34B85"/>
    <w:rsid w:val="00F36090"/>
    <w:rsid w:val="00F41B5A"/>
    <w:rsid w:val="00F53E59"/>
    <w:rsid w:val="00F547C9"/>
    <w:rsid w:val="00F55F61"/>
    <w:rsid w:val="00F66618"/>
    <w:rsid w:val="00F73B09"/>
    <w:rsid w:val="00F87385"/>
    <w:rsid w:val="00F93DC3"/>
    <w:rsid w:val="00F96A8F"/>
    <w:rsid w:val="00FB2B6C"/>
    <w:rsid w:val="00FD2242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71525"/>
  <w15:chartTrackingRefBased/>
  <w15:docId w15:val="{E47D3649-A509-4D6B-BD07-D7004587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4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4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87E"/>
    <w:pPr>
      <w:ind w:left="720"/>
      <w:contextualSpacing/>
    </w:pPr>
  </w:style>
  <w:style w:type="paragraph" w:customStyle="1" w:styleId="Default">
    <w:name w:val="Default"/>
    <w:rsid w:val="00CF07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wbarkeriu@gmail.com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linkedin.com/in/nathanwbarker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nwbarkeriu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nathanwbarker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180</Words>
  <Characters>1043</Characters>
  <Application>Microsoft Office Word</Application>
  <DocSecurity>0</DocSecurity>
  <Lines>54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Nate</dc:creator>
  <cp:keywords/>
  <dc:description/>
  <cp:lastModifiedBy>Barker, Nate</cp:lastModifiedBy>
  <cp:revision>161</cp:revision>
  <cp:lastPrinted>2024-09-27T17:46:00Z</cp:lastPrinted>
  <dcterms:created xsi:type="dcterms:W3CDTF">2024-09-27T14:47:00Z</dcterms:created>
  <dcterms:modified xsi:type="dcterms:W3CDTF">2025-08-25T19:23:00Z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a59ea98e-3e7a-4dd2-8bf1-334bcc896e97</vt:lpwstr>
  </property>
  <property fmtid="{D5CDD505-2E9C-101B-9397-08002B2CF9AE}" pid="3" name="MSIP_Label_fe6ee112-9e5c-4f16-b63d-fcad06e1707e_Enabled">
    <vt:lpwstr>true</vt:lpwstr>
  </property>
  <property fmtid="{D5CDD505-2E9C-101B-9397-08002B2CF9AE}" pid="4" name="MSIP_Label_fe6ee112-9e5c-4f16-b63d-fcad06e1707e_SetDate">
    <vt:lpwstr>2024-07-08T17:53:40Z</vt:lpwstr>
  </property>
  <property fmtid="{D5CDD505-2E9C-101B-9397-08002B2CF9AE}" pid="5" name="MSIP_Label_fe6ee112-9e5c-4f16-b63d-fcad06e1707e_Method">
    <vt:lpwstr>Standard</vt:lpwstr>
  </property>
  <property fmtid="{D5CDD505-2E9C-101B-9397-08002B2CF9AE}" pid="6" name="MSIP_Label_fe6ee112-9e5c-4f16-b63d-fcad06e1707e_Name">
    <vt:lpwstr>Internal Use</vt:lpwstr>
  </property>
  <property fmtid="{D5CDD505-2E9C-101B-9397-08002B2CF9AE}" pid="7" name="MSIP_Label_fe6ee112-9e5c-4f16-b63d-fcad06e1707e_SiteId">
    <vt:lpwstr>8ac76c91-e7f1-41ff-a89c-3553b2da2c17</vt:lpwstr>
  </property>
  <property fmtid="{D5CDD505-2E9C-101B-9397-08002B2CF9AE}" pid="8" name="MSIP_Label_fe6ee112-9e5c-4f16-b63d-fcad06e1707e_ActionId">
    <vt:lpwstr>b01c5819-41c3-4201-a1d4-9965d0e3d62e</vt:lpwstr>
  </property>
  <property fmtid="{D5CDD505-2E9C-101B-9397-08002B2CF9AE}" pid="9" name="MSIP_Label_fe6ee112-9e5c-4f16-b63d-fcad06e1707e_ContentBits">
    <vt:lpwstr>0</vt:lpwstr>
  </property>
</Properties>
</file>